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взглянул на спокойное и серьезное лицо Хо Жунцы, сидевшего напротив, краем глаза. Тот слегка улыбался, с нежностью на него глядя.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ладно, кто устоит перед этим!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Мачеха любит его так сильно, что смотрит на него с нежностью, а отец ведет себя как подонок, он на такое не подписывался!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слышал ни о каких особых наградах в этом году, — Цзи Жун сжал кулак и тихо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Жунцы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только что согласовано, и новости будут объявлены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мачеха, похоже, знает очень много, и семья, стоящая за ним, должна быть весьма необычной... Цзи Жун задумчиво посмотрел на своего отца Цзи Чонга.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уже закончил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положил столовые приборы и уже собирался взять салфетку, когда увидел, что Хо Жунцы протягивает ему белую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задумался на мгновение, взял салфетку и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нужно быть настолько вежливым со мной? — Сказал в ответ Хо Жунцы.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Жун: ... Ты просто хочешь стать моей матерью!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его отец прищурился и холодно посмотрел на него. Хотя он уже знал, что его отец очень заботился о мачехе, но когда он действительно увидел это, то все равно был немного огорчен. Он беспомощно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Жунцы увидел неохотное выражение лица Цзи Жуна, он ощутил чувство потери. Но потом вспомнил, что это первый раз, когда он и его сын официально встретились, и что тому наверное трудно принять того, кто не был рядом с ним последние восемнадцать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ужинайте дальше, не торопитесь, просто мне уже пора на тренировку, — объяснил Цзи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Чонг увидел, что Цзи Жун собрался уходить, он поднял брови и уже собирался сделать ему замечание, но в следующий момент его ударил по руке кто-то рядом с ним, и он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встал, поправил одежду и уже собирался уходить, когда стоящий перед ним мужчина, немного похожий на него, сказал просительным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обменяемся номерами для связи,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 Жун молчал, мужчина перед ним мгновенно расстроился, поэтому он  слегка нахмурился, поджал губы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вас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вас номер коммуникатора, или вам удобнее добавить себе мой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обменялись номерами, Цзи Жун ушел, оставив Цзи Чонга и Хо Жунцы одних.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Чонг спросил Хо Жунцы: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сказал, что хочешь вернуться со мной на Северную звезду?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Жунцы хмыкнул, на этот раз не очень мягким голосом, он все еще смотрел в ту сторону, куда ушел Цзи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Чонг сейчас был в настроении "если бы я знал, что мой сын так полезен, я бы взял его и использовал", а потом он пожалел, что не привлек его в качестве человека-инструмента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подавленное настроение Хо Жунцы, Цзи Чонг обнял его и сказал теплым и успокаивающим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еще не привык, через некоторое время все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Жунцы издал еще один приглушенный вздох. Через какое-то время он спросил Цзи Чонга: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рассказал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опасаясь, что Цзи Чонг не понял, что он имел в виду, Хо Жунцы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Чонг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ему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откуда он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легко догадаться просто глядя на лицо, не так ли? Вы очень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Жунцы на мгновение замешкался и сказал "О". Потом он глубоко вздохнул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Чонг, мне нужно время, чтобы разобраться с делами в Хойте, какое-то время я не смогу видеться с тобой, я буду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Чонг с любовью посмотрел на своего омегу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нужна моя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Жунцы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нужды, я справлюсь сам, тебе просто придется подождать меня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Жунцы снова серьезно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сейчас в мои дела, я тебе потом все объясню, включая то, что произошло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Чонг увидел, что Хо Жунцы твердо сказал, что объяснит, почему он ушел тогда, ему пришлось кивнуть и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подожду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мне тоже уже пора возвращаться. — В этот момент у Хо Жунцы не было настроения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Жунцы встал, он увидел лицо Цзи Чонга, полное несчастья, и весело постучал пальцем по его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обещал поехать с тобой на Северную звезду, тебе жалко этих нескольких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обещал мне, — тон Цзи Чонга был немного кислым, — ты обещал Цзи 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Ревнует даже к собственному сыну… Хо Жунцы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Хо Жунцы у Цзи Чонга не было причин продолжать оставаться в этом отеле, поэтому он собрал вещи и отправился обратно в Серебряно-белый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офицеров, отдыхавших в гостиной предоставленной Федерации, увидели Цзи Чонга, пропавшего несколько дней назад, и тайком осмотрели его, чутко уловив запах странных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Чонг ушел, Хэ Чуань сглотнул и спросил нескольких своих коллег сидящих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вы ведь тоже почувствовали этот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пахнет…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этот феромон пахнет просто потрясающе, он подходит маршалу! Не могу это вынести, не могу это вынести!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 романтика! Не вините омегу в том, что он недостаточно привлекателен, просто он не того пола!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 Чонг уже поднялся наверх, у него был хороший слух, поэтому, естественно, он мог слышать разговоры людей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приподнял брови и принюхался к феромону, оставленному Хо Жунцы на нем. У этих парней проблемы с нюхом?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феромонов его возлюбленного представлял собой смесь древесных ароматов, запах был пьяняще мягким, нежным и долгим, лучшим из всех, что он когда-либо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Чонг только открыл дверь своей комнаты, когда услышал сердитый голос Альфонсо: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знаешь, как вернуться? Я думал, ты пропал на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Чонг взглянул на Альфонсо.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возвращался последние несколько дней, — кашлянул Альфонсо.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в отпуске, так что это нормально не приходить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Играл с тем парнем с вечеринки на днях? — глаза Альфонсо горели жаждой сплетен, изогнувшись в полумесяцы: — Ты это серьезно? Собираешься на нем женится?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Чонг снисходительно кивнул, не произнеся ни слова отрицания.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больше не нужно искать омегу-отца Цзи Жуна?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Чонг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его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Альфонсо: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А..?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вся эта большая любовь была фальшивкой!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Цзи Жуна находилась недалеко, и он случайно услышал разговор Альфонсо и Цзи Чонга.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почувствовал, как будто что-то царапнуло сердце, и ему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некоторое время и услышав звук закрывающейся двери, Цзи Жун как раз повернулся и сел на диван, когда сработал его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****: Я знаю, что тебе трудно вот так сразу принять мое присутствие, это естественно, извини, что я так врываюсь в твою жизнь. Вообще-то я хотел спросить, не хотел бы ты остаться в Хойте, но не знал, как об этом сказать, ведь я так и думал, что ты не захочешь. В конце концов, ты всегда жил в Федерации. Так что я сам поеду в Федерацию, на Северную звезду вместе с твоим отцом. Надеюсь, однажды я услышу, как ты назовешь меня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никак не подписал номер Хо Жунцы.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несмотря на отсутствие имени отправителя, он знал, от кого пришло послание, и это было похоже на внезапный, безымянный огонь, разгоревшийся в нем при мысли о словах его отца, сказанных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Жун: Я пришел сегодня на ужин только из вежливости, надеюсь, вы понимаете что я хочу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отправил сообщение, глубоко вздохнул и позвонил Цзян Юаню, прежде чем войти в "Звездные войны".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вошли в "Звездные войны". Цзян Юань чувствовал, что с Цзи Жуном сегодня что-то не так, но когда он увидел как выскочило окно, приглашающее на игру, Цзян Юань не стал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за игрой, и игра за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не знал, сколько раз он играл с Цзи Жуном. Он даже почувствовал, что полностью исчерпал свои физические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рано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Ай!!! — раздался жалобный крик Цзи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Цзян Юань выбежал, услышав громкие голоса, одетый только в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дверь в комнату Цзи Жун приоткрыта, а сам Цзи Жун прячется за кроватью от какого-то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толкнул дверь и вошел. Увидев кто этот второй человек в комнате Цзи Жуна, он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маленький сопляк, посмотрим, не забью ли я тебя сегодня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Чонг был так зол, что у него болел живот. Он хотел поговорить со своим любовником сегодня рано утром, но кто знал, что он услышит в ответ хриплый голос Хо Жунцы. И только после долгих расспросов, он понял что тот так расстроился из-за содержания сообщения, которое Цзи Жун отправил его любимому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винишь меня? — Тон Цзи Жуна был крайне обиженным: — Но это ты не сказал мне, что он мой отец-омега!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Разве ты не сказал, что уже все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это мачеха, которую ты нашел для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Мачеха? Скажи мне это еще раз, и я сегодня же забью тебя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давай, а я потом скажу отцу, что ты меня избил!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Чонг: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пришедшие один за другим на шум: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http://bllate.org/book/14640/1299612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