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Звуковой сигнал о победе в битве был настолько внезапным, что у людей мурашки бежали по коже, и вся арена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недоумении смотрела на арену. Между началом и концом игры прошло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самое главное, с "магнитной голографической технологией" Хойта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можно было закончить матч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как это возможно? — кто-то на трибунах издал возглас, выражающий то, о чем думали все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Иэрла вылетела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затаил дыхание, он только сейчас осознал, что только что произошло. Но поскольку он понял произошедшее, все его тело не могло не дрожать. Что это была за операция на уровне бага?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бронебойные пули Цзян Юаня попали в одно и тоже место на движущейся цели и пробили щит, а третья пуля пробила уже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была техника симуляции магнитного поля, используемое оружие было специальным оружием, предоставленным Хойтом, которое могло быть преобразовано в соответствующий эффект только в заданной среде, а атака на мех была только результатом, полученным после преобразования и расчета данных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 поле боя, человек, убитый Цзян Юанем, уже был бы разбит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замер на несколько секунд. Что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как погиб и как его противник прорвал их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парень с другой стороны попал в одно и то же место на моем щите при каждом выстреле, и просто пробил его! — Через несколько мгновений по связи раздался голос первого погибшего. — Я был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испытывали угрызения совести, считая, что они недостаточно хорошо защищались в первом матче, и что именно это стало причиной смерти Марио.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простите, это была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своего товарища по команде, Марио открыл рот, но в итоге не смог издать ни звука... Неужели только из-за их опрометчивости они проиграли игру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возник в голове Марио.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среагировал так быстро, как только мог, когда защита была прорвана, но его противник двигался еще быстрее, чем он, атакуя как ураган. Его быстрые движения даже создавали остаточные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яростной атаке противника заставила Марио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команды Иэрлы, болеющие за свою родину, конечно наблюдали за игрой с голографической точки зрения игроков Иэрлы. Первые три минуты они с нетерпением ожидали, когда их команда начнет убивать противников, но в результате увидели только посеревшие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аудитория бурлила. Даже те, кто сначала не хотел смотреть групповой этап, заходили посмотреть прямую трансляцию, а комментаторы в студии на несколько секунд замерли, прежде чем опомниться и воспроизвести замедленный повтор столкновения двух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быстро поняли, что они переигрывают не одни убийства, а весь матч,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и сорок 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определенно самый короткий матч в истории Конкурса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видеоповторе.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пули Цзян Юаня, выпущенные в упор, мгновенно пробили броню, заставив зрителей, наблюдавших за воспроизведением, удивленно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стрельбы просто заставляет людей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продолжалось. Когда Громовержец, пилотируемый Цзи Жуном, вошел в диапазон ближнего боя, то просто превратился в молнию, настолько быстро он двигался. И при первой же возможности он расправился с Марио....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микроманеврирование на уровне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наблюдавшая за игрой, в унисон посмотрела на двух Громовержцев, №1 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матч, и время исчезало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Марио взял инициативу в свои руки и планировал быстро атаковать первым, воспользовавшись тем периодом, когда команда Федерации была рассеяна по карте, чтобы убивать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повтор, он должен был признать, что стрельба снайпера противника была очень впечатляющей, но он мог бы тоже повторить этот трюк, если бы только снова не встретил того парня, который был очень хорош в ближнем бою. Так что сначала он решил позаботиться об остальных его товарищах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Марио уже нашел трех своих товарищей. Вторая игра проходила в джунглях, поэтому спрятаться было очень легко, и в этот момент четверка Иэрлы пряталась в траве, спокойно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подготовка четырех к борьбе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карту, тот парень из Федерации, что стрелял бронебойными, скоро будет поблизости от того места, где эта четверка устроила засаду, он точно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Нолана вспотели от страха за Цзян Юаня. Если бы это был Цзи Жун, то попав в засаду, он все еще мог бы бежать, в конце концов, после первого матча все поняли, что ближний бой его сильная сторона. Но Цзян Юань определенно не сможет убежать. Хотя стрельба Цзян Юаня очень хороша, но в ближнем бою она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этого не случилось. Нолан наблюдал, как Цзян Юань идет прямо к четырем парням, сидящим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Марио загорелись, как только он увидел появившийся мех Федерации, потому, что он был уверен, что это Цзян Юань. Это не тот парень, который только что убил их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посмотрели друг на друга и сразу же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против одного, да еще и с засады... все думают, что с Громовержцем №2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стрелять в ту же секунду, как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тоже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я видел?! Стрельба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заблокирован, он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разогнал меха до полной скорости, уклоняясь то в влево, то в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скользит неравномерно и рывками, но это помогает ему уклонится от большинства пуль, а те, от которых не удавалось увернуться, сбивались его точечными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призрак, Громовержец №2 появился в поле зрения, и, когда полетели искры, два меха потеряли свою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последовал и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в недоумении смотрит, как мех противника сильно раскачиваются, открываясь для атаки, когда дождь из его пуль образует в воздухе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будет невозможно, разве такое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Противнику не хватило времени даже на то, чтобы открыть энергетический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вздохнул с облегчением, когда его зрачки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в то,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Предполагаемый побежденный Громовержец Федерации внезапно появился в поле зрения его мехи. У него не было времени даже осознать это, прежде чем он услышал предсмертный сигнал внутри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по-прежнему стрелял в упор, но пули летели под определенным углом, и одна пуля перекрывала дюжину его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предсказательная способность для этого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публика была в неистовстве!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мертвеца Иэрлы хотели устроить засаду на Цзян Юаня, думая, что поймали цыпленка ближнего боя, но вместо этого они поймали короля ближнего боя и сами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трибунах выражение лица Нолана, который до этого беспокоился о Цзян Юане, сменилось на другое. Теперь он беспокоился не получат ли игроки Иэрлы психологическую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сильна наша Федерация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мой младший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Ты уверен, что он не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Первой военной академии, верно? Юань – бета, что только что поступил на первый курс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второго матча не вызывал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Если бы было три победы и два поражения, то игра была бы закончена, но теперь они играли за очки в группе, поэтому третий матч еще предстояло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команда Иэрлы уже не стремилась к победе, а просто хотела выглядеть не слишком плохо, когда проигрывала.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последняя игра, которая все равно не длилась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Иэрлы была измучена до предела, и после последней игры слезла со своих мехов и быстро покинула поле, даже не подойдя для последнего дружеского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Удрученный Марио уже мог представить себе выражение лица своего инструктора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команды услышали результат матча между Федерацией и Иэрлой, они подумали, что это шутка. Но посмотрев видеоповтор матча, они задохнулись, и у всех остальных команд, кроме Хойта, была только одна мысль: только бы не встретится с Федерацией в следующем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