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Звуковой сигнал о победе в битве был настолько внезапным, что у людей мурашки бежали по коже, и вся арена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 недоумении смотрела на арену. Между началом и концом игры прошло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самое главное, с "магнитной голографической технологией" Хойта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еще можно было закончить матч за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как это возможно? — кто-то на трибунах издал возглас, выражающий то, о чем думали все 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Иэрла вылетела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затаил дыхание, он только сейчас осознал, что только что произошло. Но поскольку он понял произошедшее, все его тело не могло не дрожать. Что это была за операция на уровне бага?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бронебойные пули Цзян Юаня попали в одно и тоже место на движущейся цели и пробили щит, а третья пуля пробила уже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это была техника симуляции магнитного поля, используемое оружие было специальным оружием, предоставленным Хойтом, которое могло быть преобразовано в соответствующий эффект только в заданной среде, а атака на мех была только результатом, полученным после преобразования и расчета данных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на поле боя, человек, убитый Цзян Юанем, уже был бы разбит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 замер на несколько секунд. Что только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понял, как погиб и как его противник прорвал их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парень с другой стороны попал в одно и то же место на моем щите при каждом выстреле, и просто пробил его! — Через несколько мгновений по связи раздался голос первого погибшего. — Я был безрассуден!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испытывали угрызения совести, считая, что они недостаточно хорошо защищались в первом матче, и что именно это стало причиной смерти Марио.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простите, это была моя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своего товарища по команде, Марио открыл рот, но в итоге не смог издать ни звука... Неужели только из-за их опрометчивости они проиграли игру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вопрос возник в голове Марио.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среагировал так быстро, как только мог, когда защита была прорвана, но его противник двигался еще быстрее, чем он, атакуя как ураган. Его быстрые движения даже создавали остаточные изображения.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яростной атаке противника заставила Марио сглотнуть.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команды Иэрлы, болеющие за свою родину, конечно наблюдали за игрой с голографической точки зрения игроков Иэрлы. Первые три минуты они с нетерпением ожидали, когда их команда начнет убивать противников, но в результате увидели только посеревшие экраны.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аудитория бурлила. Даже те, кто сначала не хотел смотреть групповой этап, заходили посмотреть прямую трансляцию, а комментаторы в студии на несколько секунд замерли, прежде чем опомниться и воспроизвести замедленный повтор столкновения двух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многие быстро поняли, что они переигрывают не одни убийства, а весь матч,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минуты и сорок семь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определенно самый короткий матч в истории Конкурса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видеоповторе.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пули Цзян Юаня, выпущенные в упор, мгновенно пробили броню, заставив зрителей, наблюдавших за воспроизведением, удивленно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навык стрельбы просто заставляет людей встать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продолжалось. Когда Громовержец, пилотируемый Цзи Жуном, вошел в диапазон ближнего боя, то просто превратился в молнию, настолько быстро он двигался. И при первой же возможности он расправился с Марио....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микроманеврирование на уровне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этого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наблюдавшая за игрой, в унисон посмотрела на двух Громовержцев, №1 и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второй матч, и время исчезало с каждой минутой.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Марио взял инициативу в свои руки и планировал быстро атаковать первым, воспользовавшись тем периодом, когда команда Федерации была рассеяна по карте, чтобы убивать их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повтор, он должен был признать, что стрельба снайпера противника была очень впечатляющей, но он мог бы тоже повторить этот трюк, если бы только снова не встретил того парня, который был очень хорош в ближнем бою. Так что сначала он решил позаботиться об остальных его товарищах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Марио уже нашел трех своих товарищей. Вторая игра проходила в джунглях, поэтому спрятаться было очень легко, и в этот момент четверка Иэрлы пряталась в траве, спокойно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это подготовка четырех к борьбе с одним!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карту, тот парень из Федерации, что стрелял бронебойными, скоро будет поблизости от того места, где эта четверка устроила засаду, он точно попадется!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бесстыдно!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Нолана вспотели от страха за Цзян Юаня. Если бы это был Цзи Жун, то попав в засаду, он все еще мог бы бежать, в конце концов, после первого матча все поняли, что ближний бой его сильная сторона. Но Цзян Юань определенно не сможет убежать. Хотя стрельба Цзян Юаня очень хороша, но в ближнем бою она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 ходи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этого не случилось. Нолан наблюдал, как Цзян Юань идет прямо к четырем парням, сидящим в засаде.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Марио загорелись, как только он увидел появившийся мех Федерации, потому, что он был уверен, что это Цзян Юань. Это не тот парень, который только что убил их в ближнем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парней посмотрели друг на друга и сразу же бросились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против одного, да еще и с засады... все думают, что с Громовержцем №2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стрелять в ту же секунду, как бросились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бах,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Пули разлетелись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Юань тоже выстрелил!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Что я видел?! Стрельба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заблокирован, он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разогнал меха до полной скорости, уклоняясь то в влево, то в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он скользит неравномерно и рывками, но это помогает ему уклонится от большинства пуль, а те, от которых не удавалось увернуться, сбивались его точечными выстрелами.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призрак, Громовержец №2 появился в поле зрения, и, когда полетели искры, два меха потеряли свою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ними последовал и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 в недоумении смотрит, как мех противника сильно раскачиваются, открываясь для атаки, когда дождь из его пуль образует в воздухе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Уклониться будет невозможно, разве такое можно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Противнику не хватило времени даже на то, чтобы открыть энергетический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 вздохнул с облегчением, когда его зрачки внезапно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 в то, что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Предполагаемый побежденный Громовержец Федерации внезапно появился в поле зрения его мехи. У него не было времени даже осознать это, прежде чем он услышал предсмертный сигнал внутри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по-прежнему стрелял в упор, но пули летели под определенным углом, и одна пуля перекрывала дюжину его выстрелов!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 действительно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предсказательная способность для этого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публика была в неистовстве!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мертвеца Иэрлы хотели устроить засаду на Цзян Юаня, думая, что поймали цыпленка ближнего боя, но вместо этого они поймали короля ближнего боя и сами попали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трибунах выражение лица Нолана, который до этого беспокоился о Цзян Юане, сменилось на другое. Теперь он беспокоился не получат ли игроки Иэрлы психологическую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прямого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ли сильна наша Федерация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мой младший слишком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Ты уверен, что он не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из Первой военной академии, верно? Юань – бета, что только что поступил на первый курс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второго матча не вызывал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Если бы было три победы и два поражения, то игра была бы закончена, но теперь они играли за очки в группе, поэтому третий матч еще предстояло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команда Иэрлы уже не стремилась к победе, а просто хотела выглядеть не слишком плохо, когда проигрывала.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последняя игра, которая все равно не длилась больше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Иэрлы была измучена до предела, и после последней игры слезла со своих мехов и быстро покинула поле, даже не подойдя для последнего дружеского рукопожатия.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Удрученный Марио уже мог представить себе выражение лица своего инструктора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остальные команды услышали результат матча между Федерацией и Иэрлой, они подумали, что это шутка. Но посмотрев видеоповтор матча, они задохнулись, и у всех остальных команд, кроме Хойта, была только одна мысль: только бы не встретится с Федерацией в следующем матче!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