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Юань и Цзи Жун ушли, а два брата, Луи и Лу Янь, естественно, не получили признания, которого они ожидали. Младший брат, Луи, был ошеломлен несколько секунд, а потом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так они действительно подошли не для того, что бы признаться!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 Говори тише, это смущает.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покинули вечеринку, был уже поздний вечер, и все здание Серебряно-белого дворца подсвечивалось огнями.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наполнилась звуком воды, в ванной комнате стелился пар. Цзи Жун проводит рукой по волосам и вода с них течет по его мускулистому телу, идеальные линии которого вызывают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хорошо выспался и проснулся рано утром, биологические часы как всегда вовремя его разбудили.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встал и умылся, он пошел к соседней комнате и обнаружил, что дверь в комнату Цзи Жуна все еще закрыта, что было немного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Цзян Юань дважды постучал.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никто не открыл, Цзян Юань предположил, что Цзи Жун все еще спит и собирался уйти, когда увидел, что дверь открывается изнутри. Цзи Жун быстро вышел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пойдем вниз и позавтракаем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согласно кивнул, посмотрел на Цзи Жуна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ты проспал.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Цзи Жун кивнул, хотя на самом деле он не проспал, он просто сидел на диване и думал о чем-то и забыл 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8:30 все спустились в низ для завтрака, но одно место все еще пустовало.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места не появился к моменту начала завтрака, и группа студентов не знала, начинать есть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Альфонсо взглянул на стул, принадлежащий Цзи Чонгу, и не отводя взгляд, прямо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начинать.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бы, он вел себя спокойно, но на самом деле внутри него завывала буря.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когда он пошел на завтрак, то хотел пригласить Цзи Чонга присоединиться к нему. Но когда он подошел к двери его комнаты, то обнаружил, что она открыта. Он думал, что Цзи Чонг уже давно спустился вниз, но теперь оказалось, что тот вообще не возвращался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не стал долго раздумывать, и спокойно съел свою порцию.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Гу Бай, сидевший рядом с ним, неожиданно стукнул его ногой под столом, подавая знак посмотреть на коммуникатор.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группе общения, где находятся семеро человек, уже более дюжины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небрежно щелкнул рукой что бы их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Шань: Почему Бог Войны не спустился?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Кирилл: Я только что проходил мимо, дверь в комнату маршала Цзи открыта [улыбается]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Бай: Он не вернулся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Кирилл: Думаю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Шань: Дело же не в том, что мы вчера видели, не так ли? [прищуривается и смеется].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Бай: Отвали, Лю Шань, думаешь, все такие же, как ты? Вчера, когда я увидел некоего омегу, я даже не смог его нормально рассмотреть, ты был похож на голодного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Кирилл: Правильно, маршал не такой человек, они вчера только встретились, не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Вы слишком много думаете, судя по тому, что я знаю, это абсолютно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Кирилл согласился: наверное, вчерашний омега неплохо выглядел, но кто такой Бог Войны? Каких только омег он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Шань: Да, но есть одна вещь, которую я хотел бы опровергнуть. Я не извращенец, я просто устал смотреть на вас, А,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Бай: Голодный А, пораженный красотой, не надо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Бай: Цзян Юань, что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Бай: Цзян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Бай: ...ты ешь так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Я тоже так не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Цзян Юань отправил это сообщение, дверь внезапно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это пришел Цзи Чонг. Пиджак, который он носил вчера, исчез, он был одет только в белую рубашку, рукава которой были закатаны, обнажая его мускулистые руки. Судя по всему, он только что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Чонг зашел, все ошеломленно на него посмотрели.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Рубашка на Цзи Чонге явно была вчерашней, но выглядела так, как будто ее выловили из банки с солеными огурцами, а на шее хорошо были видны засосы.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Альфонсо: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Альфонсо: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также подумал: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день лотереи для команд, и Цзян Юань со своей группой под руководством Хэ Чуаня отправился на место проведения соревнований, которое подготовил Хойт.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Цзян Юань и остальные прибыли, к ним быстрым шагом подошла группа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меня зовут Нолан, мы из Федерации Кэлиса, приехали сюда на соревнования, мы уже встречались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протянул руку Цзян Юаню, его яркая улыбка успокаивала.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Нолан беспокоился, что Цзян Юань забыл, поэтому он тут же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в тот день я спрашивал у тебя дорогу? Я хотел поблагодарить тебя, но боялся снова заблудиться, поэтому не пошел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здравствуйте. — Цзян Юань пожал руку собеседнику и сказал: — Нет нужды благодарить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Нолан ответил сдержанно: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все равно спасибо, если бы вы не показали нам дорогу, нам пришлось бы позвонить инструктору, а я ужасно боюсь этого бородатого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Федерация Кэлиса, как и их Федерация, была миролюбивой нацией, и отношения между двумя странами всегда были хорошими.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инцидента с помощью, студенты Кэлисы, очевидно, были хорошего мнения о студентах из Федерации, и пока они шли, то весело болтали. Вскоре они прибыли в выставочный зал мехов рядом с местом проведения соревнований.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добрались до этого зала, раздался целый шквал восклицаний: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это же Белая грива! Это специальная модель, доступная только в 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ребята, это же... Глубоководный Титан! Какого черта?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Алый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Чуань, как их инструктор, пошел принять участие в лотерее. Нею все команды участников разделят на восемь групп, в каждой из которых будет по двенадцать команд. Внутри каждой группы будет проведена круговая серия игр, где каждая победа считалась за одно очко. Только две лучшие команды из каждой группы пройдут дальше, в 1/16 группового турнира.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сейчас, пока их инструктор был занят, Цзян Юань и студенты под руководством офицера из Хойта посетили место проведения соревнований и посмотрели на различные виды мехов в месте проведения соревнований.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здесь мехи со всего мира, да? — смущенно сказал Нолан.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собравшиеся уже оцепенели от возбуждения, вызванного этой экскурсией.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Хойта, который вел экскурсию, с гордостью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у нас есть все мехи мира, кроме засекреченных мехов каждой страны. Но многие мехи не представлены здесь, это всего лишь небольшая подборка. Все мехи, используемые каждой страной, уже готовы, и ваши инструкторы отведут вас туда, чтобы проверить их после жеребьевки команд. В других странах, приезжая на соревнования всем студентам приходится привозить с собой и мехи, но не в Хойте.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Хойта говорил, не скрывая гордости в своем сердце. В другие страны вы должны привозить свои собственные мехи, но не в Хойт. Тут любой мех может быть предоставлен!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насколько силен Хойт.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окончанием жеребьевки, экскурсия Цзян Юаня и остальных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Нолан взглянул на их номер и состав группы. Вторая группа была не очень сильной, казалось, им повезло. Попадание в двойку лидеров должно быть стабильными. Но согласно силе их страны, в 1/16 они попадали каждый год, а при небольшом везении они могли попасть даже в топ-8.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Результаты Федерации Кэриса каждый год приблизительно одинаковы.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попадут в шестнадцать лучших, то уже оправдают надежды своей школы. Конечно, он готов добиться большего, но, судя по прошлому опыту, попадание в четверку лучших - это, в принципе, их предел, а о чемпионстве можно даже не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лотерея была удачной, Нолан с радостью сказал несколько слов своим товарищам по команде, а потом быстро подошел к Цзян Юаню и Цзи Жуну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Юань, в какой вы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пятой.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Нолан замер на мгновение и тут же посмотрел на список объявленных групп, обнаружив Федерацию внутри пятой группы... что это за группа смерти, Группа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Дэюэ, Иэрла... Эти две страны настолько сильны, что каждый год попадают в восьмерку лучших.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факт, что Федерация попала в одну группу с этими двумя странами, означает, что для Федерации в принципе невозможно пройти квалификацию для 1/16!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слишком неудачно,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вам, ребята, действительно не повезло… — беспомощно сказал Нолан.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прислушался к словам Нолана и, естественно, понял, что тот имел в виду. Видя, как Нолан жалеет Федерацию, он почувствовал в своем сердце, что этот мальчик из Кэлисы действительно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Рик попал в третью группу, которая была не слишком сильной, так что в целом шанс пройти дальше был весьма высоким.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из всех стран смотрели на списки групп, отображаемые на экране, и были переполнены счастьем, увидев, что их страна не находится в пятой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увидели название Федерации на экране, все сочувственно посмотрели на участников из Федерации: их удача была слишком плоха, не так ли? Инструктор, который тянул жребий, не умылся сегодня утром? Насколько он был невезучим? Они попали в пятую группу и даже не смогут пройти в 1/16.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посмотрите на команду из Рика. Им повезло, третья группа все слабаки. Пока у Империи Рик все в порядке с головой, попадание в 1/16 гарантировано!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Бедная Федерация, им так не повезло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люди с черными руками не должны быть инструкторами!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Федерации не повезло встретиться с вами, Иэрла и Дэюэ, — шептались студенты, приехавшие для участия в соревнованиях из Северного 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 из Иэрлы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так, а вдруг Федерация будет особенно сильна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Федерация попала в четверку лучших только раз, шесть лет назад, и в том году у них был Е Наньфэн. Но в этом году не может быть другого Е Наньфэна, не так ли? — кто-то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Нолан услышал людей рядом с ними, то беспомощно посмотрел на студентов Федерации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обращайте на них внимания, хотя на этот раз вам не повезло в лотерее, но маленький шанс все же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ошибаешься, это не маленький шанс, мы точно пройдем дальше! И выиграем чемпионат! — ответил Гу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Чемпионы? О, вы попросите участников с Хойта сдаться? — Один из студентов Иэрлы усмехнулся и бросил на Гу Бая холодный взгляд, явно презирая его за такую наивность.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Хойт уже выиграл пять чемпионатов подряд, и никто, естественно, не удивится, если в этом году это случится и в шестой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Федерации, то мы видим ее каждый год в шестнадцати лучших, иногда в восьми лучших, один раз в четырех лучших, но не в финале, не говоря уже о чемпионстве!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Бай все еще хотел спорить с другой стороной, но Цзи Жун его удержал. Его глаза холодно скользнули по студенту из Иэрлы, и его аура мгновенно подавила противника. Только чтобы услышать, как он тихо сказал Гу Баю: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говорить с ними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капитана, слова Цзи Жуна имели вес, и с его естественной аурой при встрече с этими людьми, он немедленно закрыл рты тем, кто хотел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Цзи Жун заговорил, они даже начали верить, что Федерация действительно победит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Цзян Юань и другие ушли, студент Иэрлы сердито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ты действительно думаешь, что можешь победить? Хватит бросать слова на ветер! Чемпионы? Я смеюсь до смерти! Ты не боишься, что люди из Хойта услышат и посмеются над тобой! Хойт выиграл уже пять чемпионатов подряд, и в этом году это будет уже шестой раз... Если Федерация сможет выиграть чемпионат в этом году, я обосрусь, стоя вверх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боюсь, ты никогда не сможешь обосратся стоя вверх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 из Рика взглянул на человека, который говорил "обосрусь вверх ногами" и на мгновение задумался. В прошлом это было невозможно, но в этом году Федерация, похоже, не так слаба...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вернулись в тот день, то проверили двух человек и обнаружили, что те действительно были студентами, а не инструкторами, и в этом году они были первокурсниками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первокурсника Первой военной академии Федерации смогли победить команду "Сокол", так что они определенно не были слабаками, и их пилотирование меха тоже не должно быть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Рик не упустил бы шанса насмехаться над Федерацией в такой ситуации. Но они решили держать язык за зубами, когда узнали, что Цзян Юань и Цзи Жун были из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команды были разделены, не было никакой несправедливости, поскольку в группе все сражались друг с другом по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мехов, то участники обычно выбирают для соревнований мехи производства собственной страны и не используют иностранные, в основном потому, что победа в соревнованиях на иностранном мехе выглядит не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все мехи были подтверждены и отлажены, было также разослано расписание матчей.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счастью, первая игра у нас с Северным Мали… — один из мальчиков взглянул на расписание и сделал небольшую паузу, когда увидел расписание Федерации. — Этой Федерации слишком не везет.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собеседник рядом с мальчиком спросил, тоже бросив взгляд на расписание: — Ни хрена себе, не может быть, Федерация против Иэрлы?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будет хорошее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собирался смотреть отборочные дома, но раз уж так, то завтра пойду на арену!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Иэрла также обнаружили, что их первым противником была Федерация.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этой Федерации действительно не везет! — студенты из Иэрлы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недавно они с ними поспорили, и расплата настигла их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они обыграют Федерацию 3:0! Выражение лиц Федерации будет очень смешным!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команда Иэрлы уже с нетерпением ждала завтрашнего матча.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Кэлисы посмотрели друг на друга: что за невезение у Федерации? В один день они ссорятся и Ирлой, а на следующий уже играют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Нолан расспросил у нескольких человек и узнал, что на этот раз команда Иэрлы очень сильна. И у себя дома они хвастались, что в этом году точно попадут в четверку лучших!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Нолан вздохнул, действительно немного беспокоясь о Федерации в своем сердце. В прошлый раз помощь с указанием пути была им очень кстати, несколько человек из Федерации были довольно милыми и веселыми, и ему действительно понравились эти студенты.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рано утром, во время завтрака.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посмотрел на свободное место Цзи Чонга.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ясно сказал, что приехал, что бы посмотреть на его выступление, но с того дня его отец просто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Забыл своего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втайне презирал собственного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они сразу же отправились на арену.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Стадион был настолько большим, что на нем можно было одновременно проводить восемь матчей, но поскольку это был групповой этап, посмотреть матчи пришло не так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зрителей был в огромных солнцезащитных очках. Рядом с ним сидел еще один человек и с улыбкой в глазах смотрел на своего спутника в солнцезащитных очках и шляпе и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разве ты не сказал, что не придешь? Почему ты вообще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Жунцы бросил на Цзи Чонга свирепый взгляд сквозь солнцезащитные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они переспали, он проснулся утром и ушел, но кто знает, когда этот человек добавил свой номер для связи в его коммуникатор. Он постоянно посылал ему сообщения, приглашал на различные свидания и даже сказал, что собирается отнести номер другу из Хойта, чтобы спросить, кому он на самом деле принадлежит!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хрена!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поверите, когда они скажут, что мое имя Хо Жунцы?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называй меня малышом!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Жунцы нахмурился, но в солнцезащитных очках это не оказало должного эффекта.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Цзи Чонга слегка скривились 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тебя называть? Ты не говоришь мне свое настоящее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Жунцы: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Чонг тем временем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буду называть тебя малышом, раньше ты очень хотел, что бы я так тебя называл!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Хо Жунцы услышал, как Цзи Чонг упомянул об этом, ему захотелось вырыть яму в земле, когда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ему это было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называешь Железного Императора малышом?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мои люди услышат это, один из них изобьет тебя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Чонг, ты псих! Раньше ты был таким крутым! Как долго я бегал за тобой, прежде чем ты назвал меня малышом? А теперь, сколько времени ты преследовал меня, прежде чем назвать малышом?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первая игра сына вот-вот начнется, — сказал Цзи Чонг обхватив Хо Жунцы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Жунцы: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наблюдавшие за игрой рядом с ними, улыбаясь и глядя на них двоих, явно находили это очень интересным, в основном потому, что Цзи Чонг был так хорош собой, с суровым лицом, но постоянно звал "малыш", это было так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здесь, чтобы посмотреть игру вашего сына? Я тоже здесь с моим мужем! — сидящий рядом омега улыбнулся и заговорил с ними двумя.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рядом с омегой слабо улыбнулся Цзи Чонгу, но потом хмуро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глядя так на других? Это грубо! — Омега обхватил альфу руками за талию и сказал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посмотрел на свою жену, заколебался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он выглядит знакомым, я уверен, что видел его раньше, но я не помню, где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Омега, расположившись рядом с Хо Жунцы, по праву посчитал его младшей сестрой и завел с ним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кожа выглядит очень хорошо, какими средствами по уходу ты пользуешься? Можешь и мне порекомендовать?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Жунцы: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Омега жалостливо на него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так сложно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ничем не пользовался.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Омега замерла на мгновение и тут же понизила голос, притянув к себе Хо Жунцы: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нехорошо, омега должен ухаживать за собой! Я скажу тебе несколько хороших средств, которые я использую, не смотри на свою кожу сейчас, когда ты станешь старше, будет слишком поздно, и появятся морщины! Эти альфы все любят молоденьких, они легко расстаются с омегой, но снятие метки слишком вредно для тела омеги, будь добр к себе, чтобы не потерять все из-за маленькой любовницы!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«Железный император» Жунцы: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Жунцы, перед которым весь Хойт благоговел, как перед богом, в этот момент глубоко задумался, его сердце было тяжело, что это за пытка, 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какой стати он должен слушать человека, рекомендующего ему средства по уходу за кожей?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я приму это к сведению, и куплю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прозвучало рядом, пока Хо Жунцы был в трансе.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ваш муж так добр к вам! — завистливо сказал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Жунцы: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Жунцы посмотрел на Цзи Чонга: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Чонг улыбнулся, указал на арену и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Игра вот-вот начнется.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всем, я уверен, что вы давно ждали этого матча, верно? Первый матч дня — Иэрла против Федерации! Обе команды входят в топ-16, так что я уверен, что вы с ними знакомы — сказал ведущий — Говорят, что в этом году команда Иэрлы очень сильна, интересно, правда ли это? Так что давайте с нетерпением ждать матча!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представление ведущего закончилось, камера сменилась и Цзян Юань и Цзи Жун появились внутри места проведения турнира.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голографическая технология магнитного поля в сочетании с симуляцией?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Бай взглянул на арену, которая в этот момент изменилась, мгновенно превратившись в пустыню!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вокруг кажется реальным, как будто они погрузились в голографическую игру, а вокруг арены развернут энергетический щит, защищающий безопасность окружающих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технология!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Голографическая технология магнитного поля в сочетании с симуляцией, которая может полностью имитировать все параметры окружающей среды в игре, и магнитные поля, которые могут имитировать даже твердый камень - такого игрового поля еще не видела ни одна страна!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Технологии Хойта продвинулись настолько, что они могут делать голографию магнитного поля такого масштаба!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поразительно!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Гу Бай, но даже Цзян Юань был поражен. Используя Альфонса для краткой проверки этой технологии, он проанализировал ее, и был вынужден сказать, что технология Хойта была действительно передовой. По сравнению с Федерацией можно было сказать, что Хойт был очень продвинутым и достойным звания самой технологически развитой страны во всем межзвездном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Хойт слишком богат,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на трибунах, наблюдавшие за игрой, также были шокированы, они не ожидали, что эта технология будет использоваться прямо на игровом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сколько денег на это ушло!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Цзи Чонг немного удивился и сказал Хо Жунцы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Мастерство Хойта очень высоко.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Жунцы фыркнул и слегка приподнял подбородок, это было естественно, это же он управлял Хойтом!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они представляли страну на Конкурсе, Цзян Юань не стал бы недооценивать силу команды Иэрлы, но на этот раз они были полны решимости победить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ожидании начала матча, один из парней из Иэрлы очень расслаблено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все, сегодня сделаем их 3:0 и побреем им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из них заволновались, вчера у них была стычка с студентами Федерации, поэтому они не могли позволить себе проиграть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3:0, давайте покажем им, насколько мы хороши!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команде Иэрлы было четыре тяжело бронированных меха, очевидно, для защиты одного из них, пятого, и этот человек был их капитаном и козырем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прокладывали путь капитану!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четыре тяжело бронированных мехи, это очень негибко, хотя они хорошо защищаются, они не очень хороши в атаке!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этого еще не знаешь? Эти четверо тут для того, чтобы защитить одного! Легкий мех в центре — их главный игрок! Восходящий талант этого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тяжелых меха Иэрлы встали в оборону, охраняя белого меха в центре, готовые атаковать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был ошеломлен этой формацией, что это было, они собрались вместе, чтобы их легче было побить?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сказал Цзян Юаню по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сломать их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каком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хмыкнул, затем по связи раздался голос Гу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Жун, ты такой крутой, бьешь прямо в лицо, мне это нравится! Но как же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ребята? Ложитесь.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такой крутой!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Цзян Юань прикрывал его, Цзи Жун нисколько не волновался, и сразу ринулся вперед, в то время как мехи на противоположной стороне замерли, увидев Громовержца, пилотируемого Цзи Жуном, который в лоб бросился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люди Федерации настолько глупы? Как они смеют идти напролом, не боясь быть убитыми нашими пулями?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 наверное, испугались до одури, увидев новую тактику, которую мы разработали!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команде капитана Иэрлы сразу же началась стрельба!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Цзи Жуна полетел плотный поток пуль.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Нолан, который тоже смотрел матч Федерации, потому что у их команды утром не было матча, запаниковал, когда увидел эту сцену. Это был командный матч, как Федерация могла отпустить Цзи Жуна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Пуль было так много, что даже боги не смогли бы избежать их всех,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Нолан увидел столько пуль, летящих в сторону Цзи жуна, он затаил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было кончено, Цзи Жун выбывает!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Цзян Юань взял в руки винтовку и произвел более 20 выстрелов в воздух, чтобы помочь Цзи Жун прорвать осаду, а затем перешел на бронебойные пули.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Нолан увидел это и с недоуменным выражением лица задался вопросом, что это Цзян Юань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умираю от смеха, просто пострелял непонятно куда, не говоря уже о том, что теперь он переходит на бронебойные пули, вы все еще хотите использовать их, чтобы пробить нашу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 наверное они не видели такую тактику раньше и запаниковали!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не видел такой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люди, насмехавшееся над Цзян Юанем, успели отреагировать, по связи внезапно раздался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Я пробит!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прозвучала системный голос: Фэнг выбыл!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Иэрла: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люди Иэрды, но и зрители, которые смотрели прямую трансляцию, были все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один из его товарищей по команде был признан мертвым, сквозь их плотную защиту мгновенно прорвался Цзи Жун. Только тогда Марио, капитан Иэрлы, которого охраняли четыре остальных игрока, очнулся и выстрелил в Цзи Жуна так быстро, как только мог. Он почувствовал собственное нервное сердцебиение и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понял,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его товарищ по команде был так легко пробит бронебойными пулями?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слегка усмехнулся. Он уже заметил, что этот человек держал в руках две винтовки, и он должен был быть очень умелым в их использовании. Так что он внезапно повернулся влево и ускорился, чтобы избежать атаки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выстрел Марио, капитана Иэрлы, попал прямо в его товарища по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перед ним внезапно появился Громовержец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Марио еще не сдался, он хотел снова выстрелить, но, к сожалению, в следующую секунду Цзи Жун поднял нож, атакуя, как порыв ветра, что было так красиво и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Взметнулся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Марио выбывает!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и все остальные противники вылетели из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Победа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ошеломлены.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 чем они могли думать,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Убийство! Просто жестокая расправа!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http://bllate.org/book/14640/1299597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