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Жунцы нахмурился и обнаружил, что пальцы Цзи Чонга на его запястье сжались, а дыхание обдало его щеки. Ладони Цзи Чонга были горячими, а кожа на лице, казалось,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хочет чтобы я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представлял, как однажды снова увидит Цзи Чонга. Он думал о том, с каким выражением лица встретит этого человека, ведь теперь он был императором, и должен быть бесстрастным и надменным... Но когда он встретил его снова, то обнаружил, что волнение в его сердце было таким же сильным, как 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их первой встрече снова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Дэюэ.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известная и живописная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нее он и встретил Цзи Чонга.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все ему говорили, что он вырастет альфой, но во время теста оказалось, что на самом деле он омега, точнее, псевдо-омега типа А. Такие случаи уже бывали в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все, кто был слабее его, считали его альфой, а он, как оказалось, был очень сильным, настолько, что никто никогда не улавливал его запах как "омеги"... Пока он не встретил Цзи Чонга!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между ним и Цзи Чонгом возникло недопонимание. Альфа-феромон, испускаемый в результате провокации с целью подавить другую сторону, всегда был основным показателем силы альфы. В тот день он, как и всегда, попытался подавить своим феромом Цзи Чонга, однако тот почувствовал только аромат омеги. Он до сих пор помнит выражение лица Цзи Чонга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лицо Цзи Чонга стало холодным, и он поднял левую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Распространяешь феромоны, чтобы подбить альф на совершение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Бог знает, как он был ошеломлен тем, что этот человек учуял его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 в коридор, Цзи Жун замедлил шаг и облегченно вздохнул, вспомнив выражение лица отца, который собирался его съесть. Он почувствовал себя немного опечаленным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свою мачеху, она смотрела на него с ужасом. Если бы он не сбежал так быстро, он не сомневался, что отец мог бы его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Отчим, как ни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увидел растерянное выражение на лице Цзи Жуна и принял его за страх быть избитым Цзи Чонгом. Он обнял Цзи Жуна за плечи и утешительно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не будет злиться из-за такого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так прислонился к нему, тело Цзи Жуна напряглось, и все, что он только что думал о Цзи Чонге и своей мачехе, тут же вылетело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Юаня не пахло феромонами, только ароматом геля для душа, который явно не был запахом феромонов, но для него этот запах представлял Цзян Юаня, и мышцы на его спине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Юаня на его щеке почти обжигало, и сердце Цзи Жуна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 этот момент обхватил шею Цзи Жуна, и они оба были почти наполовину прижаты друг к другу, поэтому, естественно, он мог слышать, как быстро бьется сердце Цзи Жуна. Цзян Юань посмотрел на него, похлопал по плечу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я тоже там не был? Я буду с тобой, если кто-то захочет сделать тебе выговор,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протянул руку и потрепал ухо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ухо такое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сделал это, Цзи Жун мгновенно вздрогнул, его тело и душа задрожали, даже серьга, которую задел палец Цзян Юаня, в этот момент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пошли, Гу Бай и другие все еще ждут, когда мы сообщим новости. — Цзян Юань улыбнулся, ухватил Цзи Жуна за запястье и потащил за собой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Цзян Юаня и издал напряженное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беспокоит то, что только что произошло, меня беспокоит то, что сейчас я тоже совершаю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вошел в зал, он огляделся и не увидел Гу Бая и остальных. Все вокруг были в масках, поэтому он не смог сразу найти своих товарищей, после того, как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решили найти уголок и присесть, прежде чем отправить сообщение Гу Баю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 углу не было занято, но за этим столом уже сидели два человека. Один из них, рыжеволосый мальчик, поднял голову и увидел приближающихся Цзян Юаня и Цзи Жуна, толкнул своего спутника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ставлю 10 000 звездных монет, что эти двое обязательно подойдут и сядут, а потом заговорят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бросил быстрый взгляд на рыжеволосого парня и перевернул еще одну страницу своей книги, продолжая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людей, которые приближались к нему, он слегка опустил глаза, немного раздраженный в своем сердце. Каждый раз, когда он посещал вечеринку, всегда были толпы омег, которые подбирались и приставали к нему. Он не знал, скольким омегам сегодня уже отказал, но знал, что сегодня будут еще как минимум двое, которые получат его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проведет время спокойнее, чем обычно, в конце концов, это был бал-маскарад, и никто не узнал бы его в маске. Но кто же знал, что его брат, который покрасил волосы в рыжий цвет, должен был пойти на вечеринку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держаться от меня подальше? — немного беспомощно сказал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грустно, когда ты так говоришь. — сказал рыжий и потер глаза руками, делая вид,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него немного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занято? — Ясный и чистый голос прервал раздраженные мысли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слегка поднял голову и обнаружил, что эти двое только что подошедших парней довольно высоки...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высоки, как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 две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Янь думал об этом, он почувствовал в воздухе слабый аромат клубники. Ошеломленно замерев, он быстро понял, что клубничный запах исходил от двух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это действительно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Динь! Клубничка Цзи Жун приобрел нового поклонника! 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очень высокий, почти такой же ростом, как он, а омега с красными ушами был даже на несколько сантиметров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двум омегам нелегко найти себе альфу. Большинство альф не станут встречаться с омегами выше себя. Тяжело представить, насколько сильно эти два омеги страдают от дискриминации из-за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мгновение задумался, а сразу после этого начал обдумывать мрачный вопрос: как именно ему отвергнуть признания этих двух омег и при этом не ранить их хрупкое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но как бы ни было трудно, это надо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уставился на страницу лежащей перед ним электронной книги и долго не перелистывал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здесь не занято? — Цзян Юань слегка приподнял брови, почему этот человек так долго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занято, садитесь. — Рыжий подхватил разговор и с улыбкой ответил Цзян Юаню и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Цзян Юань достал свой коммуникатор и отправил сообщение Гу Баю и остальным: Мы с Цзи Жуном вернулись, где вы,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Цзи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никто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Покачал головой Цзянь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не беспокоился, это была мелочь. Даже лучше, если бы этих парней некоторое время не было, и он мог бы побыть наедине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я немного проголодался. —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схожу, и возьму чего-нибудь. — Цзи Жун встал и вышел, довольно скоро вернувшись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у нас с тобой похожие вкусы, мне вполне нравится то, что ты взял. Не плохо для хороших друзей, брат, иметь схожие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просто знаю, что ты любишь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добавил в уме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сказать это Цзян Юаню, но боялся напугать его. В конце концов, Цзян Юань был явно против того, чтобы снова встречаться с альфой, и он не хотел быть от шитым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Лу Янь услышал слова Цзян Юаня, и уголки его рта слегка дернулись: разве вы, омеги, не называете друг-друга сестрами?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потому ли дружите, что вы, два омеги, превышаете норму? Разве это не потому, что остальные сестры-омеги не играют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вздохнул, и попытался не отвлекаться на глупые мысли. Он сосредоточился на формулировке того, как отказать другой стороне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на его коммуникаторе внезапно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Брат, как ты думаешь, как долго мы будем ждать признания? [/cute]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Давай заключим пари! Ставлю на пятнадцать минут! Через пятнадцать минут оба омеги обязательно признаются тебе в любви! Если я выиграю, ты угостишь меня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С таким же успехом ты можешь попросить меня просто купить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Ха-ха-ха, брат, ты такой самовлюбленный, что, если другие здесь просто сидят?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глубоко вздохнул и успокоился, в принципе, придумав, как утешить после отказа двух омег, которые, к тому же, были выше обычных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признаются уже далеко не в первый раз. Его собственная выдающаяся внешность и сила очаровывала многих омег, а его благородная семейная история привлекла к нему много внимания, и он довольно опытен в том, чтобы отказывать людям, не задевая 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этом году он был капитаном команды Имперской Академии Хойта, и сама мысль о том, что после конкурса его будет преследовать еще больше омег, вызывала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посмотрел на время, он и Цзи Жун сидели уже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 тоже смотрел на время на своем коммуникаторе, его брови нахмурились, прошло уже четырнадцать минут, а ему еще не признались, похоже, что эти двое не слишком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эти двое не из тех, кто сразу бросаются в бой" – подумал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Цзян Юаня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Гу Бая можно считать ответом на его сообщение. Оказывается, Лю Шань встретил омегу, и потанцевав с ним решил познакомится поближе. Но оказалось, что тот омега здесь в сопровождении еще нескольких B и O, так что они уведомили маршала Альфонсо и ушли. В это время их группа ABO находится снаружи, чтобы дружески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Вы придете?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показал коммуникатор Цзи Жуну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 беты? Кто же пойдет знакомится с потенциальными соперниками в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улыбнулся, кивнул и ответил Гу Баю: Мы не придем, развлекайтесь без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Юань встал, сердце Лу Яня сжалось, и его спина мгновенно выпрямилась. Идут, идут. И в самом деле это заняло не более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минут и пятьдесят пять секунд, он уже достаточно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Янь снова начал думать о том, как отказать, два парня, сидевших за их столом, одним плавным движением развернулись и пошли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Минутку, ребята, вы кое-что забыли! Разве вы не должны мне что-то сказать? У меня уже все продуманно! Я уже придумал, как успокоить вас, чтобы вы не чувствовали себя ущербными из-за своего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