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Жунцы был ошеломлен на мгновение, его голос... тоже звучал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сжал запястье Хо Жунцы и уставился на него парой бездонных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его сердце забилось быстрее, словно собираясь прыгнуть в ладонь стоящего напротив 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рывка Хо Жунцы упал прямо в его объятия. Слабый альфа-феромон Цзи Чонга проник в его ноздри, и Хо Жунцы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феромон окутал его, и в этот момент он понял, что перед ним вовсе не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судорожно вздохнул, недоверчиво глядя на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быть на Северной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не мог покинуть свою военную крепость без разрешения, и чтобы Цзи Чонг оказался здесь, кто-то должен был специально это устроить. Ему не потребовалось много времени, чтобы понять, что это был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не знал, о чем думал Хо Жунцы, его сердце было полно радости от того, что он нашел того, кого потерял. Его глаза пристально смотрели на Хо Жунцы, как будто обладали магической силой. От одного этого взгляда у него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больше не был принцем, который полагался на своего отца и брата, а был императором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испугаться взгляда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носит маску, Цзи Чонг может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Жунцы забилось, но человек, с которым он танцевал, вдруг наклонился к его уху и низким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Цзи Чонга, разум Хо Жунцы внезапно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Хо Жунцы мгновенно напряглась, и он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заметил, как напрягся человек в его руках, и его рука на талии Хо Жунцы тоже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недоверчиво потер уши: Цзи Чонг согласился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смотрел на спину Хо Жунцы и размышлял, может ли быть так, что Цзи Чонг действительно нашел кого-то, кто ему понравился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Цзи Чонга и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танец, но рука Цзи Чонга не отпускала руку незнакомца, а его глаза были прикованы к губам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 же Цзи Чонг хотеть поцеловать этого незнакомца,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только что пришла в голову Альфонсо, а в следующую секунду он сам пресек ее в зародыше, хех, о чем он только думал? Как Цзи Чонг мог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Альфонсо расширились, как будто он увидел что-то невероятное, и даже тонкие морщинки в уголках глаз растянулись, так широко он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человек в белой маске с силой оттолкнул Цзи Чонга, но тот только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казалось, что это был сон, у Цзи Чонга было такое нежное выражение лица... Что это за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незнакомец развернулся и вышел из зала, а Цзи Чонг сразу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оба были в масках и никто не знал их личностей, уход Цзи Чонга и незнакомца не привлек внимания, кроме всех из Федерации и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отвел взгляд, ему очень хотелось... последовать за ними и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Альфонсо успел сделать всего два шага, когда перед его глазами внезапно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 Чжайя.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внимательно посмотрел вслед уходящим двум фигурам, а потом его взгляд снова упал на Хо Чжайю. Этот принц Хойта приложил немало усилий, чтобы обманом заставить Цзи Чонга приехать в Хойт, что бы он мог получить возможность ухаживать за ним, а теперь все его планы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в бешенстве,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беспомощно покачал головой. Казалось, Федерации и Космической подвеске не суждено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как и Альфонсо, несколько студентов, пришедших на вечеринку, даже не потрудились танцевать, их глаза внимательно следили за Цзи Чонгом.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вышел с этим человеком, почему бы нам не пойти за ними и не посмотреть? — возбужденно сказал Гу Бай нескольким парням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узнают? — спросил Кирилл.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Гу Бай сказал: — Забудьте об этом, маршал Цзи слишком пугающий, чтобы за ним подглядывать, эти пирожное довольно вкусное, хотите попробовать? Тогда я схожу и принесу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продолжили болтать и отвели глаза, но Цзи Жун все смотрел в ту сторону, куда пошли эти двое, и в его голове была только одна мысль: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Гу Бай спрашивает тебя, — позвал его Цзян Юань, увидев, что Цзи Жун не отвечает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Жун услышал голос Цзян Юаня, и пришел в себя: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Бай спросил, не хочешь ли ты попробовать этот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 сказал Цзи Жун, снова посмотрев в ту сторону, куда ушел Цзи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Цзи Жун, — окликнул его Гу Бай, увидев это движение, и подмигнул: — Не думал, что ты такой сплетник! Почему бы тогда тебе не выйти и не взглянуть, пожертвовав собой ради нашего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тут же выпалил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удивленно посмотрел на Цзи Жуна и почувствовал себя немного забавно. Он не ожидал, что Цзи Жун будет таким сплетником, обычно он вообще не замечал ничего вокруг себя. Но это было понятно, в конце концов, это были сплетни о самом молодом маршале Федерации, нормально быть немного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стоя в ярко освещенном зале, Цзи Жун пребывал в весьма неоднозначном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чувствовал, что должен пойти и посмотреть, а с другой стороны чувствовал, что не должен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прервал его бессвязные мысли и дважды похлопал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пойти,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увидел смущенное лицо Цзи Жуна, и подумал, что тот хотел пойти, но боялся идти сам, поэтому и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будем ждать новостей от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потащил Цзи Жуна за собой, толкнул дверь в сад, и в его нос ударил порыв свежего ветерка с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зала в сад, немного поискали и наконец нашли тех двоих, которые ушли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заметил, что его отец снял пиджак, рукава рубашки были закатаны, обнажая его мускулистые и стройные руки. Он прижимался к мужчине в углу сада, обхватив того за талию и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отвел глаза. Хотя он и не слышал разговора двух мужчин, но смущенно подумал: Я и не подозревал, что маршал настолько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тоже подсознательно огляделся и увидел человека, которого прижал к себе его отец. Он мог видеть только треть его лица, но оно было очень покрасневшее!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прижатый его отцом, сопротивлялся мгновение, затем Цзи Жун почувствовал слабый запах феромона альфы в воздухе. Ему не нужно было много времени, что бы понять что это запах феромона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Подавлять другого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блин,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Изнасилование запрещено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поражен и подсознательно бросился, что бы схватить Цзи Чонга за плечо. Он решил помешать своему отцу совершить незаконные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подавленный феромоном Цзи Чонга, уже был слаб и растрепан. Он уже полностью погрузился в феромоны Цзи Чонга, когда вдруг заметил, что рядом с ними кто-то стоит, и забеспокоился, что это кто-то из Хойта. Люди, пришедшие сегодня на день рождения Хо Чжайи, все были дворянами Хойта, и многие из них видели его раньше, поэтому он подсознательно спрятался в объятиях Цзи Чонга, не смея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Чонг обнял Хо Жунцы и бросил на сына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 сомневался, что, если бы не тот факт, что он был сыном Цзи Чонга, его бы уже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Хо Жунцы спрятался в объятиях Цзи Чонга, было очевидно, что тот делает это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меня действительно будет мачеха". Подумал про себя Цзи Жун, когда Цзи Чонг бросил на него недружелюбный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если он сейчас не уйдет, отец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когда у тебя появляется мачеха, то и отец становится отчимом.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повернулся, схватил Цзян Юаня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понял, что люди ушли, он подождал некоторое время и оттолкнул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видели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услышал это, и его лицо похолодело.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кто-то из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хмурый взгляд Хо Жунцы, Цзи Чонг подумал про себя, что как и ожидалось, у его возлюбленного была причина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хочет, что бы их увидел кто-то из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не мог не чувствовать себя огорченным. Но теперь, когда он нашел его, то больше не допустит повторения того, что произошло девятнадцать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Жунцы встревожен, Цзи Чонг не выдержал, коснулся его щеки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это просто малыш Цзи Жун, я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облегченно вздохнул и втайне пожалел, что только что упустил возможность встретиться со своим сыном. Он снова посмотрел на Цзи Чонга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отпущу, ты снова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