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Кого вы называете омегой? — Ресницы Цзи Жуна слегка опустились, а брови нахмурились, создавая острое ощущение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стало не по себе, когда он почувствовал вокруг себя гнетущие феромоны альфы. Но его тело было в порядке, в основном он просто чувствовал жар... Это приемлемо, ведь все остальное было в норме. Просто тело немного теплее, чем обычно, сердцебиение немного участилось... и пахло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альфа-феромонов вызывает сильное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Юаня, лица нескольких альф рядом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может иметь такое сильное влияние на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Жуна, Цзян Юань вспомнил, как несколько часов назад тот солгал группе молодых несовершеннолетних омег, что он омега и встречается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внимательно посмотрел на Цзи Жуна. Ресницы Цзи Жуна были особенно длинными и изогнутыми, из-за чего его глаза казались очень выразительными. На немного сердитом лице был заметен намек на то, что 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Рика смотрели на своего спутника, который был настолько шокирован феромонами Цзи Жуна, что сразу же потерял сознание, и не могли не жаловаться на Цзи Жуна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моя задница! Как ты смеешь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альфа со вкусом клубники,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омега, я обосрусь стоя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замолчала, и Цзи Жун взглянул на мальчика, который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вокруг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увидели, что Цзи Жун ослабил хватку на воротнике мальчика, они поняли, что Цзи Жун просит их поддержать своего товарища. К счастью, двое из них достаточно быстро схватили товарища, избежав трагедии, связанной с его падением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Огневая мощь Цзи Жуна настолько сильна, что ее не может выдержать не только парень, которого он только что держал. Даже Гу Бай с остальными пострадали от интенсивных феромонов, которые практически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остановись! Черт, этот твой запах, я едва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Шаня побелело, все его тело дрожало. Цзи Жун иногда не мог контролировать свои феромоны, это они все знали, но обычно это был лишь очень слабый запах. Хотя даже по таким крохам можно было почувствовать, что Цзи Жун был очень сильным, он заставлял остальных чувствовать себя плохо. Но в малых количествах это все еще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Жун испускал запах с такой силой, что это просто убивало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из Рика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быть так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Шаня, Цзи Жун вдруг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феромонов... та, которая побила все рекорды в больнице на обследовании... Конечно, они делали его фатально привлекательным для омег, но для других альф это было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совсем себя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ненавидел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необъяснимо немного нервничал, оглянувшись на Цзян Юаня, и с облегчением увидел, что тот не ошеломлен. Он тут же перестал испускать свой феромон, быстро достал из сумки клубничное маскирующее средство и распылил его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распыления Цзи Жун поднял свое запястье и понюхал. Очевидно, маленькой клубнике было трудно очистить воздух от феромонов Цзи Жуна за такое короткое время, поэтому Цзи Жун просто распылил еще одну порцию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пахнет? — Подождав несколько секунд, Цзи Жун тихо спросил Цзян Юаня, выглядя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сразу понял, что Цзи Жун говорит о своих феромонах. Так как раньше он говорил, что ему не нравятся феромоны Цзи Жуна, тот, очевидно, очень заботился об этом вопросе. Цзян Юань необъяснимо почувствовал себя немного счастливым.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Рика смотрела на Цзи Жуна и Цзян Юаня так, словно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что-то не так с этим альфой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Опрыскивать себя ароматом клубники? Можно ли это скрыть ароматом клубники? От тебя люди падают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использует маскирующее средство для девушек вроде клубнички, не является серьезным альфой. Ты так пытаешься трахнуть красивого парня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младший брат! Ты действительно не чувствуешь в воздухе этот ужасный альфа-феромон? Если тебе не нужен твой нос, ты можешь пожертвовать его тому, кто в нем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Рика уже собирались заговорить, когда увидели, что человек, который привел их в Хойт на этот раз, один из высших дворян в стране Рик, спокойно стоит недалеко. Увидев его, группа из Рика, дружно отдала честь и почтительно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все парни из Федерации одновременно обернулись,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этого человека и слегка приподнял брови. Этот человек был немного знаком, но он даже не мог вспомнить его имя, так что это не должен быть какой-то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находился слишком далеко от Хойта, так что в этом году группой студентов руководил Базиль. Он согласился сопровождать группу студентов, в основном потому, что, одновременно собирался провести переговоры с Северным Мали по поводу продажи партии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увидеть два лица, которые он страстно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 двое детей, из-за которых Сюй Юэ высмеял его в прошлый раз? Эти двое, убившие один из его элитных отрядов, испортили его козырь, которым он шантажировал Сюй Юэ, выставили его на посмешище и заставили сделать пространственный прыжок и сразу же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Базиля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узнал Базиля Галлопа, Потрошителя Рика, и посмотрел на него с холодным блеском в глазах. Несколько других студентов тоже узнали Базиля Галлопа - врага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Галлоп подошел, остро ощущая в воздухе запах феромонов альфы, очень угнетающих феромонов. Его брови слегка нахмурились, но он сохранил гордость, присущую дворянину, и подошел, не замедляя и не затягивая шаг,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ребята, — поднял бровь Базиль Галлоп, глядя на потерявшего сознание мальчика. — Издеваетесь над кучкой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студенты были не глупы и сразу поняли, что Базиль Гэллоп знает этих двоих из Федерации, и похоже, что ни один из них не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Федерация настолько бесстыдна?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студенты, и это вы начали первыми! — Гу Бай неохотно сказал, глядя прямо на Базиля Галлопа, и хотя в душе он все еще был немного напуган, в конце концов, перед ним был "Потрошитель", и было нормально быть немного напуганным, он определенно не собирался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Гу Бая, Базиль Галлоп окинул взглядом Цзян Юаня и Цзи Жуна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инструкторы, обучающие их? Ну, это неплохо, вы двое действительно хорошо их тренируете.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ничего не говорит, Базиль Галлоп подумал, что тот боится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 прошлый раз, когда я тебя видел, ты был весьма разговорчив, не так ли? Почему сейчас не смеешь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Базиля напряглось, этот парень определенно делал это специально! Он спросил то же самое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ради дворянской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увидел, что улыбка на лице Базиля застыла, и расхохотался. Он должен был сдержать смех, но уголки его рта расползались все шире и шире, и, 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слегка зарычал и посмотрел на Цзи Жуна, затем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скажешь то же самое в следующий раз, когда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тут случилось? — небрежно спросил Базиль у студентов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сразу же рассказали о том, что только что произошло, не добавив ничего лишнего к истории, просто немного преувеличив.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посмотрел на Цзи Жуна и сказал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преподаватель, так издеваешься над студентом,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стал ждать, пока Базиль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из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как бесстыдно со стороны Федерации! Инструктор выдает себя за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Бэзил повернул голову, чтобы посмотреть на Цзян Юаня,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 чем? Я всего лишь обычный студент, зачем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Базиля дернулся в гневе, он никогда не видел такого бесстыдного человека! К черту студентов! Если бы не дворянский этикет, не позволявший ему ругаться матом на улице, он хотел бы сейчас разодрать двух мальчишек перед собой! Они действительно думают, что он забыл о том, что произошло в прошлый раз, не так ли? Вы, двое бесстрашных сопляков, пытаетесь выставить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Чуань с несколькими товарищами тоже вернулся с прогулки по Хойту и увидел, что Цзян Юань с остальными только вернулись. Он серьезно, но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семеро, не думайте только об развлечениях в эти дни! Если вы не попадете в тройку лидеров, я буду первым, кто исправит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Хэ Чуань заметил людей из Рика, возглавляемых Базилем. Он тут же отбросил свой веселый вид и холодно на них посмотрел, сказав своим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у ворот в такой час? Возвращайтесь и пообедайте.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парня действительно приехали, что бы участвовать в конкурсе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Федерация была настолько бессовестной, чтобы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Хэ Чуанем и несколькими другими офицерами обратно, они пошли на обед. После того, как Альфонсо закончил есть, он положил столовые приборы, вытер рот и сообщил всем новость о том, что Хо Чжайя пригласил их на вечеринку по случаю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группой студентов, как мог принц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шока, группа студентов не могла не почувствовать себя взволнованными тем, что принц пригласил их на свой день рождения! Какой бы ни была причина, они все равно должны были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