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Жун сделал паузу, глядя на Цзян Юаня парой темных глаз,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Юань не думал, что запах приятный, но Цзи Жун распылил маскирующее средство только из-за него, так что он действительно не мог сказать "неприятный", поэтому мог только застыть, кивнуть головой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принюхаться, запах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слова Цзян Юаня, он издал небольшой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счастливое выражение лица Цзи Жуна, Цзян Юань встретился с его темными и улыбающимися глазами и поставил себе высший балл за ответ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 меня, я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маскирующее средство со вкусом клубники было приторно сладким, он никогда не стал бы придираться к собственному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отбросил мысли, которые крутились в его голове, когда Гу Бай, болтавший с Кириллом, вдруг окинул всех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никто не хочет пойти завтра в музей Хойта? Я бы хотел сходить туда. Все равно до соревнований еще несколько дней, а заняться нам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Хойта — самый большой музей в мире, и все экспонаты в нем редкие: антиквариат со всех стран и даже керамика периода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сказав Хэ Чуаню, группа покинула Серебряно-белый дворец и направилась в музей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был огромным, и им потребовалось два часа, чтобы осмотреть только первую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 второй выставочный зал, Цзян Юань услышал рядом с собой голоса двух молодых омег, шептавшихся немного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и вправду выглядит так? Альфа слишком страшный,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тоже вижу его впервые. Но думаю, раз уж это выставлено здесь, то он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никого не убьет? На это так страшно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приподнял брови, он не был дураком, естественно, он знал, о чем говорили два омеги, но зачем говорить об этом в выставочной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вошел, то сразу понял, почему эти два омеги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выставочный зал был посвящен истории трех полов ABO и содержал образцы и модели. Неудивительно, что эти два омеги только что были такими покрасневшими и смущенными...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подошел к тому месту, где была представлена альфа, и взглядом скользнул по модели. Выражение его лица было невозмутимым, но он все еще был немного шокирован, это действительно отличается от того, что он знал о физиологии до того, как переродился здесь. Эта вещь слишком преувеличена! Может ли омега действительно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отвел глаза и заметил, что кто-то смотрит на него. Он проследил за линией взгляда, но увидел только идеальный профиль Цзи Жуна, очерченный светом и тенью, действительно чертовски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уши Цзи Жуна были настолько красными, как будто у него была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 уши не такие красные, как у тебя,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вдруг вспомнил о маскирующем средстве со вкусом клубники, которое Цзи Жун купил вчера, и ему вдруг стало легче. Цзи Жун — подросток-альфа, безусловно, невинный, и краснеть вполне нормально. При первой встрече он действительно подумал, что Цзи Жун — старый водитель, но оказалось, что это новичок, из тех, кого легко можно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дальше, — тихо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осматривать выставку дальше и наткнулись на группу студентов, тоже посещающих музей. Их вел молодой бета, предположительно учитель, который рассказывал своей группе студентов об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4251 году впервые в стране был обнаружен омега с неполным развитием желез. Такие омеги проявляют бета-характеристики и подвергаются вторичной дифференциации примерно в период взросления. Но такая дифференциация часто сопровождается сильным стрессом и феромонным расстройством, что может быть очень болезненным для омеги. В 5214 году, впервые был обнаружен факт, что омега может всю жизнь прожить как бета. Только после смерти одного из таких омег, при обследовании было обнаружено, что его железы были просто недоразвиты...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рассказал почти все интересные факты об омегах, которые нашел для своей лекции, как вдруг один из студентов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рассказали об еще одном типе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Учитель поднял одну бровь, явно намекая, что бы студент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 А, замаскированная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слегка улыбнулся на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хорошо знакомы с этим аспектом. Хотя это сплетни, императорская семья никогда не опровергала их. Тип А, замаскированная омега был обнаружен только в Хойте, и его особенность в том, что феромоны этой омеги могут быть замаскированы под феромоны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такое тоже бывает? — Гу Бай замер на мгновение, он впервые услышал об этом и сразу же заинтересовался, остановившись, чтобы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Замаскированный омега типа А, на самом деле, является просто усиленным процессом самозащиты и отбора сильных кандидатов омегой. — кратко сказал учитель. — Проще говоря, если вы слабее этого омеги, то почувствовав его феромон ваш мозг автоматически воспримет его как феромон альфы. Но если вы сильнее его, то почувствуете сладкий аромат омеги. При этом этот рефлекс одинаков как для альфы, так и для омеги. До сих пор был зафиксирован только один такой случай, и он произошел в императорской семье двести лет назад. В то время это вызвало большой переполох так как были как омеги, так и альфы, преследовавшие одного и того же принца... Но сейчас этот ген уже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учителя, группа альф была очень счастлива. Омеги и так уже были редки, а если бы они еще и маскировались... Они, альфы, действительно плакали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этот ген пропал! Пусть больше никогда и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альфа-студентов молча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 довольно интересен. — Цзян Юань немного подумал и сказал: — Он дает возможность выбирать лучших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сбоку тоже кивнул, этот вид гена действительно интересен. Но в любом случае, это не имеет никакого отношения к нему, потому что человек, который ему нравится не омега и ему не надо беспокоиться об обмане. Но даже если Цзян Юань альфа... он... кхм, подумаешь АА любовь! Он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если этот ген полностью исчезнет. Если кто-то хочет его распространить, то пусть он будет популярен только в Хойте, он не должен распространиться на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шлепнул себя по губам, явно испугавшись этого ужасного гена, который был просто естественным врагом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хмыкнул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что сказал учитель? Этот ген есть только в императорской семье Хойта, а сейчас в ней только император и принц, всего два человека, даже если у них он есть, как он может распространиться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Гу Бай задумался и решил,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семье Хойта осталось только два человека. Не говоря уже о сплетнях, что император Хойта и принц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Хо Жунцы приподнял брови и слегка почесал нос... Кто это о нем сплетничает?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уже собирались уходить, когда кто-то из студентов заметил Цзян Юаня, Цзи Жуна и остальных, и их глаза засветились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омег подошли к ним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Святые угодники, я чувствую, что сейчас скажу грубость, но этим детям уже есть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взглянул на Гу Бая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Хойте совершеннолетие наступает в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Бая было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из Федерации и подчиняюсь законам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ним подошла группа омега-студентов. Они сначала посмотрели на Гу Бая и остальных, а затем перевели взгляды на Цзи Жуна. Очевидно, лицо Цзи Жуна было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 я больше никогда не буду гулять с Цзи Жуном. Пока я учился в школе, за мной бегало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Поднимаем руки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Цзяо Цяоси, я... вы можете дать мне свой номер? Вы такой красивый... — застенчиво сказал смущающийся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Я тоже этого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тоже хочу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слышал такие слова как "брат" и "старший брат", и кожу его головы покалывало. Особенно расстраивало то, что его товарищи выглядели так, будто смотрели хорошее шоу, совершенно не заботясь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и вдруг посмотрел на группу полу-взрослых омег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чувствуете запах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Цзяо Цяоси застенчиво кивнул, на самом деле, он только что почувствовал этот запах и хотел спросить о нем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слегка кашлянул и подмигнул нескольким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омега, и мне не интересна ОО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группу молодых омег с широко открытыми ртами и челюстями на полу, Цзи Жун удовлетворенно повернулся, взял за руку Цзян Юаня и склонил голову на его плечо,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придуриваясь, Цзи Жун умудряется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Бесстыжий А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подыграть Цзи Жуну, Цзян Юань даже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омег наблюдала, как их Любовная Мечта А опирается на чужое плечо, покраснев. Они не верили своим глазам, но клубничный аромат маскирующего средства на Любовной Мечте А и его покрасневшее лицо говорили им,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пришла первая любовь, и в следующую секунду ее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человек ушли, Цзян Юань посмотрел на Цзи 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за меня держаться? Это довольно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что они уже ушли. Ты сам виноват, не нужно было смеяться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еще за меня подержаться. — Только что он действительно вел себя не очень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в хорошем настроении, он схватил Цзян Юаня за руку и гулял с ним почти целый час, прежде чем неохотно отпустил. После обеда они еще немного погуляли вокруг, прежде чем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машина подъехала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Империи Рик. — Прежде чем они вышли из машины, Гу Бай указал на группу студентов в форме Рика, стоящих за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Бая был естественно плохим, отношения между Федерацией и Риком всегда были в точке замерзания из-за той войны двадцать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Империю Рик лучше всего описать как "страну, управляемую военачальниками", где три высших вельможи контролируют направление жизни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Галлап, к которой принадлежит Базиль Галлап,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Цзян Юаня и других также привлекло внимание людей из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кто это, а оказалось, что это кто-то из Федерации, — Крупный парень из Рика усмехнулся, его тело излучало агрессивный феромон альфы, который можно было учуять за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 немного пах медью, совершенно не похожий на запах кедра Цзи Жуна. Хотя запах ему не понравился, тело Цзян Юаня не стало горячим, поэтому он не стал обращать внимания на такую низкопробную провокацию, как испускание феромона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шагнул вперед, и этот парень намеренно вытянул ногу, чтобы поставить подножку Цзян Юаню. Цзян Юань проигнорировал это и просто переступил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сказать, что у тебя хороший характер или сказать, что ты слабак? — спросил парень, высокомерно сложив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оглянулся на этого человека. Феромоны альфы не оказали на него никакого влияния, но все альфы любят сравнивать свою силу феромонов друг с другом. Только вот Цзян Юань не альфа... он бы и хотел ответить, но телосложение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чувствовал, что провокация другой стороны была очень детской, как у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услышал, как парень сказа это Цзян Юаню, и прямо поднял его за воротник своей рукой. Хотя этот мальчик был высоким, он был все же ниже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Мальчик вдруг замер, почувствовав в воздухе запах клубничного маскирующего средства, его лицо приобрело странное выражение, обычно маскирующие средства используют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странно посмотрел на Цзи Жуна: этот федерал, который был выше его, схватил его за воротник и поднял в воздух,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чертовски красивый, со сладким клубничным запахом маскирующего средства... парень из Рика уставился на Цзи Жуна и тяжело сглотнул. Надо сказать, что это действительно вызывает желание покорять!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отпусти, я не ударю омегу! — Мальчик был ошеломлен, его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Жун сказал это, из его тела мгновенно вырвались взрывоопасные феромоны альфы. Группа альф, стоящих вокруг Цзи Жуна, почувствовала головокружение. Запах феромонов был невероятно сильным и агрессивным, как будто они собирались разорвать кого-то на части в следующую секунду. Все тут же вспотели, а по их спинам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Рика был схвачен Цзи Жуном и, естественно, оказался ближе всех к нему. Угнетающий феромон Цзи Жуна прямо оглушил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альфа с маскирующим средством со вкусом клубники? Он очень злой,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смущен,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