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одна из пяти священных гор даосизма, расположенная в городе Хуаинь, провинция Шэньси, гора Хуашань так же известна как «самая опасная гора в мире»)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не скрывал своего интереса к внешности Цзи Чонга. Он давно знал, что тот обладает выдающейся внешностью, но увидев его во плоти, все еще был немного удивлен. Цзи Чонг был как меч в ножнах, тяжелый и острый, и даже просто стоя вызывал у него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что он себе представлял, но не совсем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взглянул краем глаза на Хо Чжайя, как раз вовремя, чтобы увидеть, как тот смотрит на Цзи Чонга парой красивых персиковых глаз и полуулыбкой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привлекательным мужчиной для такого омеги, как Хо Чжайя, с его красивыми чертами лица и военной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Омега-сын и дочь Альфонсо встретились с Цзи Чонгом лишь однажды, прежде чем умоляли его познакомить их с ним. Тогда Цзи Чонг был лишь недавним выпускником военной академии, но все же прямо отверг его омегу-дочь. А затем, два года спустя, его омега-сын тоже разыграл тот же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Цзи Жун был очень похож на Цзи Чонга, Альфонсо подумал бы, что Цзи Жун - это ребенок, которого усыновил Цзи Чонг, что бы использовать как предлог для отказа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представить, что за омега или бета родила Цзи Жуна. Хотя Цзи Чонг никогда ничего не говорил о своей другой половинке, всем было ясно, что все эти годы он просто ждал когда та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немного подождал, но Альфонсо не говорил, поэтому ему пришлось окликнуть Альфонсо.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тот отвернулся от Цзи Чонга и, прижав к губам сжатую в кулак руку, откашлялся и представил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 Хо Чжайя.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Альфонсо закончил говорить, Хо Чжайя, стоявший рядом с ним, шагнул к Цзи Чонгу и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— ответил Цзи Чонг.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Чжайя было спокойным, когда он отпустил руку Цзи Чонга. Он отвел взгляд, и больше не смотря на Цзи Чонга, спустился вниз в столовую с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их уже ждали семь студентов и семь или восемь офицеров, сидевших за одним столом. Когда они втроем спустились по винтовой лестнице, все встали и поприветствовали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Лишенное выражения лицо Цзи Чонга несло в себе сильное чувство давления, поэтому каждый раз, когда студенты видели его, они сразу начинали нервничать. Конечно, не считая Цзи Жуна и Цзян Юаня. Цзи Жун уже привык к этому, а Цзян Юань просто не чувствовал никакого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приготовленная в Серебряно-белом дворце, представляла собой смесь кухни Федерации и Хойта, и была вкусной, поэтому Цзян Юань ел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в радостном настроении ел, когда зазвонил его коммуникатор. Он достал его и слегка нахмурил брови, очевидно, расстроенный содержанием пришедшего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коммуникатор,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и не торопитесь, а мне нужно кое-что сделать, так что я уйду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выходил за дверь, то внезапно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Цзи, могу я попросить вас провести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и Хо Чжайя на мгновение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еще больше нахмурил брови, немного смущенный тем, что не понимал, чего добивается этот первый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который ел за столом вместе с ними, внезапно поднял глаза и посмотрел на Хо Чжайя. Внутри него хаотично метались мысли, как черные пятна на поверхности солнца: что этот человек делает? Пытается ухаживать за отцом? Чтобы стать его "мачехой"?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он, Цзи Жун, был таким эгоистом и был против... Это его отец был человеком, который подобен круче горы Хуаншань. Большинство людей не выдерживают даже просто находится рядом, не говоря уже о том, чтобы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молча пожалел Хо Чжайя в своем сердце, прекрасно осознавая, что любой статус высокопоставленного лица бесполезен перед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думал о том, что Цзи Чонг найдет ему "мачеху", и что это будет за человек. Он не мог себе представить даже собственного отца-омегу, не говоря уже о "мачехе".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услышал согласие Цзи Чонга, и его глаза вспыхнули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встал, поправил свою одежду и ушел с Хо Чжайя.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покачал головой в смущении, принц все еще слишком торопился, наскоком Цзи Чонга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ворот, Хо Чжайя, шедший рядом, вдруг повернул голову и посмотрел на Цзи Чонга.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Цзи не возражает, если я задам довольно личный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держал одну руку в кармане брюк, на его лице была циничная улыбка, а родинка в уголке глаза добавляла ему немного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нахмурился и на мгновение перевел взгляд на Хо Чжайя, прежде чем произнести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одиноки?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Хо Чжайя был явно немного ошеломлен и подсознательно спросил в ответ: — Как это возможно? Кто это? Я следил за вашими передвижениями,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Чонг не самовлюбленный человек, но слушая слова Хо Чжайя, даже он начал подозревать, что этот принц Хойта хочет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Чонга похолодели, под пристальным взглядом Хо Чжайя он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Его Высочество принц беспокоится обо мне... хотя рядом нет такого человека, но в моем сердце он есть. — Цзи Чонг сказал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улыбнулся и тут же похлопал себя по сердцу, смеясь и плача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 вы меня. Тогда маршал Цзи, я хотел бы узнать, могу ли я пригласить вас на празднование моего дня рождения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думаю, я ясно выразился...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сопровождающий прибыл. — Хо Чжайя не дал Цзи Чонгу шанса отказаться, подмигнув: — Вот и договорились! Маршал Цзи, пожалуйста, приходи и не забудь взять с собой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Хо Чжайя упомянул имя Цзи Жуна, Цзи Чонг не мог не нахмурится. Когда он вернулся, то сразу же нашел Альфонсо.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здесь происходит? Не с проста военные заставили меня взять отпуск, чтобы приехать в Хойт, не так ли? — У двери комнаты Цзи Чонг прислонился к стене и спросил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развел руками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я не могу скрыть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Цзи Чонгу как все было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Чонг, говорю тебе, этот Хо Чжайя знает тебя лучше, чем я! Видно что он, должно быть, следил за тобой и собирал информацию, ведь это не я рассказал ему о Цзи Жуне, он сам все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откровенно посмотрел на ничего не выражающего Цзи Чонга, на его лице не было ни вины, ни смущения. Он подался вперед, слегка сжал рукой плечо Цзи Чонга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Чонг, я тоже делаю все для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просто смотрел на Альфонсо полминуты,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вернулся во дворец Хойта, и к нему подошел его брат Хо Жунцы.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Хо Чжайя явно был в хорошем настроении, улыбка играла в уголках его красивых губ, когда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Жунцы сурово взглянул на него,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пытаешься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посмотрел на Хо Жунцы, который так отличался от него внешне. У старшего брата была красота отца и утонченность матери, это лицо без преувеличения можно было назвать великолепным, все до единой черточки.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омеги, которому бы после встречи не понравился Хо Жунцы, этот впечатляющий вид покорил сердца слишком многих, но Хо Чжайя находил все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омеги, которые были без ума от Хо Жунцы, никогда бы не догадались, что их Железный император на самом деле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ну, как вам такой поворот?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вам трудно понять аналогию, то вот вам крутые скалы Хуашань: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