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одна из пяти священных гор даосизма, расположенная в городе Хуаинь, провинция Шэньси, гора Хуашань так же известна как «самая опасная гора в мире»)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не скрывал своего интереса к внешности Цзи Чонга. Он давно знал, что тот обладает выдающейся внешностью, но увидев его во плоти, все еще был немного удивлен. Цзи Чонг был как меч в ножнах, тяжелый и острый, и даже просто стоя вызывал у него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он себе представлял, но не совсем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взглянул краем глаза на Хо Чжайя, как раз вовремя, чтобы увидеть, как тот смотрит на Цзи Чонга парой красивых персиковых глаз и полуулыбкой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привлекательным мужчиной для такого омеги, как Хо Чжайя, с его красивыми чертами лица и военной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Омега-сын и дочь Альфонсо встретились с Цзи Чонгом лишь однажды, прежде чем умоляли его познакомить их с ним. Тогда Цзи Чонг был лишь недавним выпускником военной академии, но все же прямо отверг его омегу-дочь. А затем, два года спустя, его омега-сын тоже разыграл тот же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Цзи Жун был очень похож на Цзи Чонга, Альфонсо подумал бы, что Цзи Жун - это ребенок, которого усыновил Цзи Чонг, что бы использовать как предлог для отказа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представить, что за омега или бета родила Цзи Жуна. Хотя Цзи Чонг никогда ничего не говорил о своей другой половинке, всем было ясно, что все эти годы он просто ждал когда та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немного подождал, но Альфонсо не говорил, поэтому ему пришлось окликнуть Альфонсо.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отвернулся от Цзи Чонга и, прижав к губам сжатую в кулак руку, откашлялся и представил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 Хо Чжайя.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Альфонсо закончил говорить, Хо Чжайя, стоявший рядом с ним, шагнул к Цзи Чонгу и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— ответил Цзи Чонг.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Чжайя было спокойным, когда он отпустил руку Цзи Чонга. Он отвел взгляд, и больше не смотря на Цзи Чонга, спустился вниз в столовую с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их уже ждали семь студентов и семь или восемь офицеров, сидевших за одним столом. Когда они втроем спустились по винтовой лестнице, все встали и поприветствовали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Лишенное выражения лицо Цзи Чонга несло в себе сильное чувство давления, поэтому каждый раз, когда студенты видели его, они сразу начинали нервничать. Конечно, не считая Цзи Жуна и Цзян Юаня. Цзи Жун уже привык к этому, а Цзян Юань просто не чувствовал 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в Серебряно-белом дворце, представляла собой смесь кухни Федерации и Хойта, и была вкусной, поэтому Цзян Юань ел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в радостном настроении ел, когда зазвонил его коммуникатор. Он достал его и слегка нахмурил брови, очевидно, расстроенный содержанием пришедшего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коммуникатор,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и не торопитесь, а мне нужно кое-что сделать, так что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выходил за дверь, то внезапно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Цзи, могу я попросить вас провести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и Хо Чжайя на мгновение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еще больше нахмурил брови, немного смущенный тем, что не понимал, чего добивается этот первый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Жун, который ел за столом вместе с ними, внезапно поднял глаза и посмотрел на Хо Чжайя. Внутри него хаотично метались мысли, как черные пятна на поверхности солнца: что этот человек делает? Пытается ухаживать за отцом? Чтобы стать его "мачехой"?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он, Цзи Жун, был таким эгоистом и был против... Это его отец был человеком, который подобен круче горы Хуаншань. Большинство людей не выдерживают даже просто находится рядом, не говоря уже о том, чтобы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молча пожалел Хо Чжайя в своем сердце, прекрасно осознавая, что любой статус высокопоставленного лица бесполезен перед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думал о том, что Цзи Чонг найдет ему "мачеху", и что это будет за человек. Он не мог себе представить даже собственного отца-омегу, не говоря уже о "мачехе".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услышал согласие Цзи Чонга, и его глаза вспыхнули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встал, поправил свою одежду и ушел с Хо Чжайя.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покачал головой в смущении, принц все еще слишком торопился, наскоком Цзи Чонга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ворот, Хо Чжайя, шедший рядом, вдруг повернул голову и посмотрел на Цзи Чонга.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Цзи не возражает, если я задам довольно личный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держал одну руку в кармане брюк, на его лице была циничная улыбка, а родинка в уголке глаза добавляла ему немного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нахмурился и на мгновение перевел взгляд на Хо Чжайя, прежде чем произнести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одиноки?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Хо Чжайя был явно немного ошеломлен и подсознательно спросил в ответ: — Как это возможно? Кто это? Я следил за вашими передвижениями,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Чонг не самовлюбленный человек, но слушая слова Хо Чжайя, даже он начал подозревать, что этот принц Хойта хочет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Чонга похолодели, под пристальным взглядом Хо Чжайя он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Его Высочество принц беспокоится обо мне... хотя рядом нет такого человека, но в моем сердце он есть. — Цзи Чонг сказал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улыбнулся и тут же похлопал себя по сердцу, смеясь и плача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 вы меня. Тогда маршал Цзи, я хотел бы узнать, могу ли я пригласить вас на празднование моего дня рождения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думаю, я ясно выразился...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сопровождающий прибыл. — Хо Чжайя не дал Цзи Чонгу шанса отказаться, подмигнув: — Вот и договорились! Маршал Цзи, пожалуйста, приходи и не забудь взять с собой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Хо Чжайя упомянул имя Цзи Жуна, Цзи Чонг не мог не нахмурится. Когда он вернулся, то сразу же нашел Альфонсо.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здесь происходит? Не с проста военные заставили меня взять отпуск, чтобы приехать в Хойт, не так ли? — У двери комнаты Цзи Чонг прислонился к стене и спросил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развел руками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я не могу скрыть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Цзи Чонгу как все было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Чонг, говорю тебе, этот Хо Чжайя знает тебя лучше, чем я! Видно что он, должно быть, следил за тобой и собирал информацию, ведь это не я рассказал ему о Цзи Жуне, он сам все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откровенно посмотрел на ничего не выражающего Цзи Чонга, на его лице не было ни вины, ни смущения. Он подался вперед, слегка сжал рукой плечо Цзи Чонга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Чонг, я тоже делаю все для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Чонг просто смотрел на Альфонсо полминуты,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вернулся во дворец Хойта, и к нему подошел его брат Хо Жунцы.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Хо Чжайя явно был в хорошем настроении, улыбка играла в уголках его красивых губ, когда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Жунцы сурово взглянул на него,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посмотрел на Хо Жунцы, который так отличался от него внешне. У старшего брата была красота отца и утонченность матери, это лицо без преувеличения можно было назвать великолепным, все до единой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омеги, которому бы после встречи не понравился Хо Жунцы, этот впечатляющий вид покорил сердца слишком многих, но Хо Чжайя находил все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омеги, которые были без ума от Хо Жунцы, никогда бы не догадались, что их Железный император на самом деле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ну, как вам такой поворот?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вам трудно понять аналогию, то вот вам крутые скалы Хуашань: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