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Альфонсо только что поднял свою фуражку, которая лежала на столе, когда услышал слова Цзи Чонга, он посмотрел на него с беспомощным весельем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Сравнивать Серебряно-Белый дворец с Северной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Альфонсо Цзи Чонг ничего не ответил, только опустил брови и собрал свои вещи, смысл его действий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покачал головой. Когда Цзи Чонг стал самым молодым маршалом благодаря своим военным достижениям, по многим причинам, после войны, военное ведомство приказало Цзи Чонгу охранять Северную Звезду в течение десяти лет, и когда десять лет истекли, семеро из них уже спорили, кто будет следующим охранять ее, но Цзи Чонг вдруг сказал, что останется на Северной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поднял одну бровь. Хотя Цзи Чонг и не говорил, что не хочет ехать на Северную звезду, ему потребовалось много времени, чтобы привыкнуть к погоде, но он прожил там десять лет и отказался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сжал рукой поля военной фуражки, надел ее на голову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Цзи Чонг собрал свои вещи и посмотрел на яркое солнце за окном. Теплый солнечный свет падал на его руки, отчего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воспоминание о паре темных, ясных глаз, искрящихся от смеха, глаз, полных восторга, о голосе, мягко бьющемся о его барабанные перепонки, мягком, как прикосновение шелка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ты говоришь, что на Северной звезде снег идет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теперь я буду жить с тобой, и мы сможем смотреть на снег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нравится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там очень холодно, когда идет снег, я боюсь, что ты не привыкнешь к этому. А остался еще год, прежде чем я смогу подать заявление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так здорово, когда идет снег! Я люблю снег! Когда будет холодно, у меня будет законная причина спрятаться в твоих объятиях и позволить тебе обнять меня! Ты не сможешь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подростка, как восходящее солнце, предстала перед глазами Цзи Чонга, он подошел к нему, чтобы чмокнуть в уголок рта, всем телом прирос к нему. Он мог только протянуть руку и оторвать человека от себя, и подросток был явно недоволен тем, что он так поступил, надув щеки, как маленькая пухлая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глупо из-за того, что поверил в неубедительную причину расставания с подростком, которому так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поверить в его неубедительную причину разрыва отношений и покинуть планету в подавленном и озлобленном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каком настроении был подросток, когда рожал Цзи Жуна, и Цзи Чонг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дня блужданий по Серебряно-белому дворцу, увидев, как небо золотится желтыми вечерними переливами, группа обсудила возвращение в свои комнаты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помните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который шел впереди, внезапно обернулся назад с измученным выражением лица. Серебряно-белый дворец был настолько красив, что они гуляли больше двух часов, фотографируя все время, пока шли. Хотя он сам не был топографическим идиотом, но теперь, оглядываясь... он действительно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они еще даже не закончили осмотр дворца императора Хойта, он слишком большой, не так ли? И это только личный дворец, просто место, где император иногда останавливается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быть императором превосходит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один нормальный человек не может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нормальным, оставайся спокойным! У-у-у! Остается только плакать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Лю Шань услышал слова Гу Бая, поджал уголки рта и поднял подбородок с самодовольным видом: —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сердито посмотрел на Лю Шаня. А Кирилл, стоявший рядом, осмотрелся вокруг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вернуться? — шептала Цзян Юань, — Я помню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все сразу уставились на на него, шокированные: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так долго шли... даже когда здесь нет никаких указателей, ты помнишь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после некоторого раздумья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помню. Мы прямо сейчас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возвращаемся прямо сейчас, если мы пойдем дальше, боюсь, нам придется найти кого-нибудь, кто нас заберет и выведет, это было бы неприятно. — сказал Кирилл после того, как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следуйте за мной, — сказал Цзян Юань,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шел впереди, а Цзи Жун шел рядом с ним,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Цзян Юанем они вернулись в резиденцию, которую Хойт устроил для них примерно через час. У их дверей стояла группа незнакомцев. В тот момент, когда они их увидели, глаза у группы удрученных незнакомцев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ведь студенты, приехавшие на Конкурс меха? — Один из мальчиков взял на себя инициативу спросить, шагнув вперед и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пожал руку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вежливо сказал Цзян Юаню еще несколько фраз, прежде чем перейти к делу, и Цзян Юань понял, что это была кучка потерявшихся маленьких ягнят...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дворец слишком большой, указателей нет, дороги мы не знаем...  тут вообще никого нет, кроме солдат у ворот, даже роботов... — смущенно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выслушал мальчика,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нет никаких указателей, так что после того как выйдете отсюда, идите прямо, налево, налево, направо, направо, направо, направо, налево, направо, налево... и дойдете до ворот. Там уже найдите солдата, который вас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слушала с благоговением, а мальчик, шедший впереди, посмотрел на Цзян Юаня в замешательстве, но все же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Гу Бай смущенно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как ты помнишь все это? Вот я просто все время шел в перед и осматривал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был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наверное, тоже было бы трудно запомнить обратную дорогу, но когда рядом был Альфонс, вспомнить маршрут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Цзян Юань сегодня здесь, иначе нам пришлось бы сделать то же самое, что и им! Если бы мы действительно не смогли найти дорогу назад, нам пришлось бы звонить инструктору и просить его забрать нас. Представляете какое у него было бы вонючее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инструктор Хэ должен будет тоже потеряться, когда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прислушался к разговору и на мгновение замолчал, похоже, серьезно задумавшись о чем-то, и через мгновение он очень серьезно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как вы думаете, Железный император Хо Жунцы заблудился бы в своем собственном доме, как это сделали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Железного императора, заблудившегося дома, был слишком прекрасен, чтобы его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фантастического образа в сознании остальных, Цзян Юань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ведь он может использовать навигацию.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из далека, послышался смех и сзади раздался звук шагов. Все одновременно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шел к ним, был невысокого роста, на его красивом лице выделялась пара глаз цвета персика, в которых плескалось веселье. Руки были в карманах брюк, а уголки губ были слегка приподняты, очерчивая красив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жестах и осанке этого человека есть неописуемая аристократичность, и с первого взгляда было понятно, что его статус не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чтобы кто-то так говорил, ты забавный. Я как-нибудь спрошу у Хо Жунцы, пользуется ли он дома навигацией или нет. — сказал с улыбкой появившийся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Хойта на самом деле назвал императора Хойта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внимательно осмотрел мужчину, тот был красив, действительно красив, а пара глаз цвета персика были очень выразительны. Маленькая родинка в уголке глаза только подчеркивала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внешний вид этого человека вызывал у него необъяснимое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задумался, его взгляд замер на теле странного человека. Когда Цзи Жун заметил это, в его сердце раздался сигнал тревоги, и он сделал шаг вперед, чтобы встать перед Цзян Юанем и закрыть его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насторожено посмотрел на мужчину,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все время были устремлены на Цзи Жуна, и когда он заметил его небольшие движения, улыбка в его глазах стала глубже, и он бросил на Цзи Жуна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Альфонсо, который тоже вышел прогуляться по Серебряно-белому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Альфонсо, все студенты в унисон выпрямились, отдали честь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с одобрением посмотрел на студентов, жестом приглашая их расслабится, затем повернул голову и сказал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Хо Чжайя,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 так много времени, всего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слегка кивнул и еще раз оглянулся на Цзи Жуна, который разговаривал с Цзян Юанем в гостиной, после чего быстро последовал за Альфонсо.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обсуждения в комнате кто-то постучал в дверь и попросил их спуститься к ужину, после чего Альфонсо отвел его вниз и пригласил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оставайтесь,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фыркнул, его красивые брови слегка нахмурились, и он, казалось,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Цзи Чонг тоже будет с нами, — добавил Альфонсо сжав руку в кулак и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Чонг тоже будет, в глазах Хо Чжайя мелькнул неуловимый блеск, но Альфонсо все же уловил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вас побеспокою. — хмыкнул Хо Чжайя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посмотрел на Хо Чжайя. Так это правда, что он был здесь из-за Цзи Чонга! Бедный Цзи Чонг был обманут ими и сам приехал сюда. Но все ради страны, так что Цзи Чонг один раз может 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Хо Чжайя даже убедил императора Хойта продать космические технологии из-за Цзи Чонга, интересно, как эти двое познакомились? Цзи Чонг действительно привлекателен, это нормально, если подумать, самый молодой маршал Федерации, непобедимый Бог Войны, красив собой и совершенный во всех отношениях, кому бы он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явно хотел впечатлить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постучал и через некоторое время Цзи Чонг открыл ему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уставился на Цзи Чонга, только чтобы увидеть, как тот невозмутимо вышел и закрыл за собой дверь, даже не взглянув на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Чжайя в этот момент краем глаза тихонько поглядывал на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кто-то подглядывает за ним, Цзи Чонг посмотрел на Хо Чжайя, но ничего не сказал, а посмотрел на Альфонсо взглядом, который явно спрашивал: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лицо было невозмутимым, демонстрируя спокойствие и самообладание, ожидаемые от маршала, но на самом деле внутри он уже давно был не так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Хойта без ума от тебя, продает ради тебя космические технологии, а ты даже не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снова посмотрел на Хо Чжайя и почувствовал душевную боль. Как жаль! Холод Северной звезды — ничто, Цзи Чонг куда холоднее Снежной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