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 тот студент, которого заставили сменить специальность!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Сюй преподает в нашей академии из-за него. Наш факультет мехов настолько хорош, что производственный факультет вынужден красть у нас людей, хахаха! Ведь он не выбрал производственный факультет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студент, конечно, немного впечатляет, но парни из производственного факультета даже не чувствуют, что их лица пострадали, и все еще радостно кричат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несколько студентов старших курсов факультета меха перешептывались, студент-производственник позади них закатил глаза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знаете? Модификация Громовержца 7 - это дипломный проект старшего Лю, использующий одну из двигательных структур, разработанных старшим, но процесс модификации был разработан Цзян Юанем. Даже военное министерство заметило проект Цзян Юаня, намереваясь снова ввести Громовержца в эксплуатацию после модификации. Твой кругозор такой узкий, все, о чем ты можешь думать - это два факультета, сражающиеся друг с другом? Если мы не сделаем мехи, вы, ребята будете кидаться в противников мятыми бумажками?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Военное министерство?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парня рядом с ними, несколько студентов факультета меха подсознательно уловили суть. Изначально, они пришли просто потому, что хотели увидеть этого легендарного студента, который будет учится сразу на двух факультетах, но они не знали этой внутренней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ахнули, и у них даже сердцебиение на секунду остановилось. Все они знали говорившего, его отец служил в армии, поэтому он должен знать историю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Громовержец 7 был легким истребителем, не обладавшим большой скоростью и маневренностью, но эта проблема была решена путем модификации, так что теперь мехи не надо списывать в утиль, они могли быть использованы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может как пилотировать, так и строить мехи? По сравнению с Цзян Юанем, их так называемая гордость - это как бронза в "Звездных войнах", встретившаяся с королем*.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рейтингов в игре, бронзовый уровень это новички, а короли это уже профи)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был королем, а они были жалкими бронзовыми новичками.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 мысль пришла в голову А Эрло, который тоже пришел посмотреть, но он вскоре отбросил ее. Это не потому что они не были достаточно сильны, а потому что Цзян Юань был слишком необычен!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парней, которым предстояло представлять свою страну на конкурсе, тоже был хороший слух, и, естественно, они слышали негромкие комментарии учеников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Бая расширились, а челюсть отвисла. Количество информации, которую он внезапно получил, заставило его голову закружится, и остальные были точно такими же,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был вынужден сменить специальность?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преподает в академии из-за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Национальный герой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Читает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преобразования Цзян Юаня может быть использован для преобразования списанных Громовержцев?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вернулись в академию и пришло время обеда, группа медленно пришла в себя. Кирилл ел, не осознавая даже, что жует. Он уставился прямо на Цзян Юаня, опустил ложку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ты знаешь, как модифицировать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спокойно кивнул. Преобразование мехов было легким делом для Альфонса, тот легко мог делать симуляции и моделировать разные варианты, что бы выбрать оптимальное решение, и теперь все это происходило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Кирилл: ... Где, черт возьми, ты находишь время, чтобы выучить все это! Даже стреляешь лучше меня! У тебя такое невозмутимое лицо, что так и хочется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Цзян Юань сразу же отправился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парней, только что прибывших в академию, услышав о занятиях Сюй Чэня тоже пошли чтобы послушать лекцию, не задумываясь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аудиторию, и оглядевшись поняли, что даже проходы были полны людей. До начала занятий оставалось еще полчаса, но класс уже был полон.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слишком ли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поднял одну бровь, количество людей в аудитории действительно было огромное, неужели ему придется стоять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Проходящий мимо студент столкнулся с Цзян Юанем, пока тот ошеломленно оглядывался. Цзян Юань уже собирался отреагировать, когда его схватил за запястье Цзи Жун. В тот же миг в воздухе появился запах феромонов Цзи Жуна, и у Цзян Юаня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феромоны Цзи Жуна пахнут все лучше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альфа-нуб снова не смог контролировать свои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уставился на Цзян Юаня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сжал руку Цзян Юаня, не желая отпускать, его сердце колотилось, но он все равно понимал, что должен был отпустить. Он не мог допустить, чтобы Цзян Юань увидел его маленькую радость, но вот когда они узнают друг друга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действительно бесстыден, внешне он хочет быть хорошим другом Цзян Юаня. Но глубоко внутри он думает только о том, как превратить Цзян Юаня в своего, хочет прижать его к кровати. Хочет осуществить свою мечту - чтобы Цзян Юань обнимал и целовал его, делал самые интимные вещи, хочет видеть, как Цзян Юань демонстрирует самые трогательные выражения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чем больше он проводил с ним времени, тем больше он ему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пришел в аудиторию на пять минут раньше обычного. Он уже получил известие о том, что Цзян Юань вернулся в академию, и как только вошел, сразу стал осматривать толпу студентов в поисках фигуры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Поискав некоторое время, он увидел Цзян Юаня, стоящего в конце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Сюй Чэня приподнялись в улыбке, а на душе стало легче от того, что этот ребенок понимал, что важно. По крайней мере, он знал, что нужно прийти сегодня на занятие, но он не знал, что нужно прийти раньше, так как послушать его лекции приходит много людей, поэтому если он опоздает, у него не будет места, и он сможет только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лекции Сюй Чэнь вызвал Цзян Юаня, чтобы тот отвечал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Этот старик опять затеял что-то нехорошее! Наверное, он мстит мне за то, что я прогуливал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одно занятие Цзян Юань был назван пять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Студенты-производственники, которые слушали ответы Цзян Юаня, все делали заметки после его ответов, и их внутреннее состояние было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можно ли использовать эту структуру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 о! Понятно, поэтому существует так много комбинаций R-структур!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как ты это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которого Цзян Юань неправильно понял, совсем не мстил за пропуски, а только молча улыбнулся Цзян Юаню, когда тот ответил на вопрос. Он смотрел на Цзян Юаня с легкой усмешкой и еще несколько мгновений с удовлетворением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привлек Цзян Юаня к ответам на вопросы, потому что хотел проверить, не начал ли он отставать в занятиях за время отсутствия. В случае если он не мог понять, он мог дать Цзян Юаню отдельный коррекционный урок от Ло Дэ, который преподавал в Первой военной академии. Но он не ожидал, что Цзян Юань будет каждый раз отвечать точно и даже выдвигать новые идеи! Похоже, что за время отсутствия Цзян Юань не отставал в учебе на производственном факультете.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он все-таки послушал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за десять минут до входа в аудиторию, Цзян Юань просто пролистал нужную книгу. Десяти минут уже было достаточно, чтобы Альфонс смоделировал все возможные варианты 100 миллионов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Юань отвечал на вопросы, группа учителей, слушавших его, также была полна тревоги, они не ожидали, что Цзян Юань сможет ответить так хорошо, даже более подробно, чем это сделали бы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бросил взгляд на ошарашенные лица профессоров производственного факультета и торжествующе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думайте, что я не знаю! Вы, дети, сомневаетесь в моем зрении, считаете меня старым и запутавшимся. Думали, я делаю из мухи слона! Вы это слышали? Теперь вы понимаете? Что не можете закрыть рот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закончил отвечать на последний вопрос и посмотрел на Сюй Чэня. Не знаю, была ли это только его иллюзия, но ему показалось, что этот старик смотрел на группу учителей перед ним так, как будто он что-то им демонстрировал...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