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офицер с любопытством оглядывался по сторонам, замечая необычную тишину, царившую сегодня в залах военного штаба, как вдруг ему на глаза попалось лицо, которое годами фигурировало в новостях Федерации и межзвездной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маршал Альфонсо.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в министерстве уже почти год, но впервые увидел его превосходительство Альфонсо. От других коллег он слышал, что маршал Альфонсо редко приходит в здание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Альфонсо разговаривал с мужчиной рядом с собой недалеко от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была прямая спина, волосы красивого черного цвета, и он был одет в черную форму. Хотя хорошо разглядеть можно было только спину, молодой офицер почувствовал, что этот человек должен быть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Альфонсо разговаривал с мужчиной с улыбкой, но, к удивлению офицера, мужчина отвечал холодно, не проявляя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вернись и возьми хороший отпуск, отдохни немного, — Альфонсо улыбнулся, когда его взгляд упал на Цзи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дружили много лет и он восхищался его способностями с детства. Для него не было ничего удивительного в том, что впоследствии Цзи Чонг стал самым молодым маршалом Федерации благодаря своим военным достижениям.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Спокойно ответил Цзи Чонг. — Военное министерство на этот раз ведет себя так настойчиво, почему вы меня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Альфонсо искоса посмотрел на Цзи Чонга. Глаза этих двоих встретились, и Альфонсо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поднял одну бровь: старый лис, похоже, что-то скрывает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поднялись наверх, конференц-зал был уже полон, и Цзи Чонг заметил, что все восемь маршалов сегодня присутствовали, и после его доклада состоялось заседание военного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окончанием встречи Альфонсо сжал руку в кулак, слегка прижал ее к губам и дважды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принц Хойта посетил Федерацию, и мы предварительно согласовали план покупки космической технологии у Хойта. В этот раз Конкурс меха также проводится в Хойте и он пригласил меня поехать туда. Мы с ним договорились о встрече для проведения более подробных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слегка приподнял брови, услышав это. Космические технологии исследовались почти в каждой стране, а основным направлением исследований были прыжки через космические червоточины.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Космическая технология Хойта была довольно особенной. Они разработали космическую технологию, которую можно было использовать для хранения. Все страны покупали у Хойта космические ожерелья для хранения своих мехов. Конечно, их количество было небольшим, в основном для использования старшими офицерами, например, он носил одно такое на шее, в нем хранились его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Хойт, однако, никогда не обещал какой-либо стране продать свои космические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было отвергнуто бесчисленное количество стран, так что теперь невозможно было даже представить причину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Хойт - самая технологически развитая страна во всем межзвездном мире, но государственная система - очень отсталая феодальная имперская система, которая является уникальной среди всего межзвездного мира. Даже если в других странах есть "короли", они являются лишь представителями страны и не имеют никакой реальной власти, но в Хойте все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Хойта, кажется, обладает уникальной магией, магией, которая делает людей покорными. Без преувеличения можно сказать, что император Хойта, Хо Жуйсы является "богом" народа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брата император Альфа вступил на престол и железной рукой провел чистку страны, процарствовав семнадцать лет, в первые три из которых он пережил семь переворотов и в итоге превратился из бессильного императора в самого могущественного императора в империи Хойт.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брови Цзи Чонга слегка нахмурилась, и он неуверенно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Космические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серьезно кивнул Альфонсо.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Хойт планирует продать космические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император Хойта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императоре Хойта, Альфонсо не сразу дал положительный ответ,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когда принц Хойта упомянул о продаже космических технологий, я подумал, что он дразнит меня. Но после его возвращения домой мы поговорили с военным министерством Хойта конкретно об этом вопросе, и император Хойта был в курсе. Он ни разу не возразил, но и не согласился. Хотя не было никакой дипломатической переписки по поводу приглашения принца Хойта, но похоже, есть молчаливое согласие на наш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поднял брови; император Хойта был очень терпим к этому своему единственному родственнику.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Хойта не поддерживал правление императора. Вместо этого он открыто заявлял, что поддерживает реформаторов, которые ратуют за конституционную монархию и разделение власти, так как считают, что император имеет слишком много полномочий, что не способствует развитию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принц неоднократно публично ставил под сомнение императорскую власть. Все считали, что император Хойта рано или поздно покажет этому принцу, где раки зимуют. Однако прошло уже более десяти лет, а император Хойта по-прежнему позволяет своему своевольному брату-омеге делать все, что ему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Хойта не мог согласиться продать эту технологию, как бы он об этом ни думал. Цзи Чонг слегка нахмурился, размышляя, действительно ли все было так, как ему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Альфа-император Хойта на самом деле был влюблен в своего брата-омегу? Этот император, который до сих пор не женат, был настолько терпим к своему младшему брату, что это вызвало много спекуляций в межзвездном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нахмурился. Он действительно не знал многого об этих сплетнях, но это императорское величество является ключевой фигурой во всем межзвездном пространстве, так что нет ничего удивительного, что его окружение будет упоминать эти сплетни, и он, естественно, услышал их. Что касается людей, которые любят сплетничать по этому поводу... то это люди, которые собираются здесь, в военном департаменте. Похоже здесь он и слышал эти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маршал Цзи, в этом году в Конкурсе мехов участвует и ваш сын, верно? — внезапно заговорил один из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спокойно кивнул, его сын действительно говорил с ним о том, что примет участие в специальных тренировках и поедет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выглядел так, будто только что вспомнил, и сказал Цзи Чонгу: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Чонг, у тебя действительно давно не было отпуска. Так что военное министерство настаивает, что бы ты отдохнул. Ты будешь сопровождать меня в Хойт, но тебе не нужно ничего делать, это будет просто путешествие, чтобы ты смог побыть со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посмотрел на Цзи Чонга,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не нужно, но разве это не нужно Цзи Жуну? Ты действительно намерен вечно охранять Снежную Королеву? Северная звезда настоящая "ледяная королева" в полном смысле этого слова. Кто возвращается туда, кроме гарнизона и торговцев? То, что Цзи Жун, такой маленький ребенок, всегда остается с тобой в таком месте, тебя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поднял бровь и серьезно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восемнадцать лет, он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сопровождал Цзи Жуна на другую планету? Ты когда-нибудь проводил с ним отпуск?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Цзи Чонг, маршал Альфонсо прав, ты не очень хороший отец. — сказал с улыбкой мужчина сидевший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форме, он был генералом, и хотя должность его ниже, чем у Цзи Чонга, возраст примерно такой же. Он говорил со смехом в голосе и даже подмигнул Цзи Чонгу.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детям все еще нужно, чтобы их отцы были с ними, когда они растут. Мой мальчик часто жаловался, что меня нет дома с ним. Но как у меня могло быть время тогда, когда мы были на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дети имеют потребность в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Цзи Жун настолько благоразумный. Я, взрослый человек, с трудом могу переносить такую погоду как на Северной звезде. Я действительно не знаю, как этот мальчик жил там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услышал, как группа мужчин из военного департамента переговаривается на разные лады, и на мгновение потерял дар речи, и даже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он неплохой отец, и никогда не думал, что в глазах других он совсем не подходит на эту роль. Не чувствует ли его сын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задумчивое выражение лица Цзи Чонга, Альфонсо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Чонг, военное ведомство приказало тебе взять двухмесячный отпуск, так что будем считать, что ты согласен. Ну, на этом наша сегодняшняя встреча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Альфонсо закончил говорить, Цзи Чонг был перехвачен Чжоу Цзюэ, который только что подмигнул ему. Они учились в одном классе и были в хороших отношениях, хотя сейчас у них разные военные звания, это не повлияло на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пойдем ко мне домой на ужин! — Чжоу Цзюэ положил руку на плечо Цзи Чонга и сказал с улыбкой: — Ты же не откажешься от приглашения своего старого друга,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там будет только моя семья и больше никого, — объяснил Чжоу Цзюэ, — ты не возвращался пять лет, и все омега-дочери и сыновья старых парней из армии нашли себе партнеров и давно остепенились. Единственная, кто еще не женился, это десятилетняя девочка, так что тебе не нужно беспокоиться о преследовании еще лет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сердито посмотрел на Чжоу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после того, как Чжоу Цзюэ утащил Цзи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когда я только что упомянул Цзи Жуна, это не прозвучало наигранно? — Генерал, который только что говорил, спросил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очень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сидевший в конце, откинулся назад и с интересом рассматривал группу военных начальников. Последний сегодняшний разговор был отрепетирован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Хойта было одно условие для продажи космических технологий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Хойта попросил Цзи Чонга приехать в Хойт, что было бы достаточно легко решить, пригласив его туда в качестве представителя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 Хойта выдвинул несколько особенное требование - чтобы Цзи Чонг не являлся их представителем и чтобы его имя даже не фигурировало в списке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почему принц Хойта хочет видеть Цзи Чонга? Это ведь не потому, что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весело, разве император Хойта не разозлится? Разве не говорили, что император и этот омега-принц были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император Хойта сейчас не возражает, так что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покачал головой с расстроенным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Цзи Чонг помогает вам следить за Северной звездой круглый год, чтобы вам не приходилось сменять друг друга, а вы обманом заставляете его продавать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маршалы подняли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один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Маршалы: ... Или вы более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здание военного штаба, Цзи Чонг оглянулся, слегка покачал головой и начал серьезно размышлять о том, действительно ли он плохой отец и не плохо ли он заботится о Цзи 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достал свой коммуникатор и отправил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который был на космическом корабле, пил воду, когда услышал звуковой сигнал коммуникатора. Он включил его и замер, к удивлению, это был его отец, отправивший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Как прошла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Хорошо,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чуть не подавился и, отплевываясь водой, поспешно объяснил: Я возвращаюсь на Землю, а не на Северную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Почему ты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Докладывал 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Я и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Чонг увидел ответ сына, он вдруг почувствовал, что ребята из военного ведомства были правы, он действительно плохо заботился о сыне, тот даже не знал,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