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офицер с любопытством оглядывался по сторонам, замечая необычную тишину, царившую сегодня в залах военного штаба, как вдруг ему на глаза попалось лицо, которое годами фигурировало в новостях Федерации и межзвездной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маршал Альфонсо.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министерстве уже почти год, но впервые увидел его превосходительство Альфонсо. От других коллег он слышал, что маршал Альфонсо редко приходит в здание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Альфонсо разговаривал с мужчиной рядом с собой недалеко от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была прямая спина, волосы красивого черного цвета, и он был одет в черную форму. Хотя хорошо разглядеть можно было только спину, молодой офицер почувствовал, что этот человек должен быть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Альфонсо разговаривал с мужчиной с улыбкой, но, к удивлению офицера, мужчина отвечал холодно, не проявляя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вернись и возьми хороший отпуск, отдохни немного, — Альфонсо улыбнулся, когда его взгляд упал на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много лет и он восхищался его способностями с детства. Для него не было ничего удивительного в том, что впоследствии Цзи Чонг стал самым молодым маршалом Федерации благодаря своим военным достижениям.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Спокойно ответил Цзи Чонг. — Военное министерство на этот раз ведет себя так настойчиво, почему вы меня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Альфонсо искоса посмотрел на Цзи Чонга. Глаза этих двоих встретились, и Альфонсо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поднял одну бровь: старый лис, похоже, что-то скрывает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поднялись наверх, конференц-зал был уже полон, и Цзи Чонг заметил, что все восемь маршалов сегодня присутствовали, и после его доклада состоялось заседание военного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встречи Альфонсо сжал руку в кулак, слегка прижал ее к губам и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принц Хойта посетил Федерацию, и мы предварительно согласовали план покупки космической технологии у Хойта. В этот раз Конкурс меха также проводится в Хойте и он пригласил меня поехать туда. Мы с ним договорились о встрече для проведения более подробных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слегка приподнял брови, услышав это. Космические технологии исследовались почти в каждой стране, а основным направлением исследований были прыжки через космические червоточины.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технология Хойта была довольно особенной. Они разработали космическую технологию, которую можно было использовать для хранения. Все страны покупали у Хойта космические ожерелья для хранения своих мехов. Конечно, их количество было небольшим, в основном для использования старшими офицерами, например, он носил одно такое на шее, в нем хранились его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Хойт, однако, никогда не обещал какой-либо стране продать свои космические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было отвергнуто бесчисленное количество стран, так что теперь невозможно было даже представить причину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Хойт - самая технологически развитая страна во всем межзвездном мире, но государственная система - очень отсталая феодальная имперская система, которая является уникальной среди всего межзвездного мира. Даже если в других странах есть "короли", они являются лишь представителями страны и не имеют никакой реальной власти, но в Хойте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Хойта, кажется, обладает уникальной магией, магией, которая делает людей покорными. Без преувеличения можно сказать, что император Хойта, Хо Жуйсы является "богом" народа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брата император Альфа вступил на престол и железной рукой провел чистку страны, процарствовав семнадцать лет, в первые три из которых он пережил семь переворотов и в итоге превратился из бессильного императора в самого могущественного императора в империи Хойт.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Цзи Чонга слегка нахмурилась, и он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серьезно кивнул Альфонсо.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Хойт планирует продать космические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император Хойта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императоре Хойта, Альфонсо не сразу дал положительный ответ,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когда принц Хойта упомянул о продаже космических технологий, я подумал, что он дразнит меня. Но после его возвращения домой мы поговорили с военным министерством Хойта конкретно об этом вопросе, и император Хойта был в курсе. Он ни разу не возразил, но и не согласился. Хотя не было никакой дипломатической переписки по поводу приглашения принца Хойта, но похоже, есть молчаливое согласие на наш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поднял брови; император Хойта был очень терпим к этому своему единственному родственнику.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Хойта не поддерживал правление императора. Вместо этого он открыто заявлял, что поддерживает реформаторов, которые ратуют за конституционную монархию и разделение власти, так как считают, что император имеет слишком много полномочий, что не способствует развитию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принц неоднократно публично ставил под сомнение императорскую власть. Все считали, что император Хойта рано или поздно покажет этому принцу, где раки зимуют. Однако прошло уже более десяти лет, а император Хойта по-прежнему позволяет своему своевольному брату-омеге делать все, что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Хойта не мог согласиться продать эту технологию, как бы он об этом ни думал. Цзи Чонг слегка нахмурился, размышляя, действительно ли все было так, как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Альфа-император Хойта на самом деле был влюблен в своего брата-омегу? Этот император, который до сих пор не женат, был настолько терпим к своему младшему брату, что это вызвало много спекуляций в межзвездном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нахмурился. Он действительно не знал многого об этих сплетнях, но это императорское величество является ключевой фигурой во всем межзвездном пространстве, так что нет ничего удивительного, что его окружение будет упоминать эти сплетни, и он, естественно, услышал их. Что касается людей, которые любят сплетничать по этому поводу... то это люди, которые собираются здесь, в военном департаменте. Похоже здесь он и слышал эти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маршал Цзи, в этом году в Конкурсе мехов участвует и ваш сын, верно? — внезапно заговорил один из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спокойно кивнул, его сын действительно говорил с ним о том, что примет участие в специальных тренировках и поедет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выглядел так, будто только что вспомнил, и сказал Цзи Чонгу: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Чонг, у тебя действительно давно не было отпуска. Так что военное министерство настаивает, что бы ты отдохнул. Ты будешь сопровождать меня в Хойт, но тебе не нужно ничего делать, это будет просто путешествие, чтобы ты смог побыть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посмотрел на Цзи Чонга,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нужно, но разве это не нужно Цзи Жуну? Ты действительно намерен вечно охранять Снежную Королеву? Северная звезда настоящая "ледяная королева" в полном смысле этого слова. Кто возвращается туда, кроме гарнизона и торговцев? То, что Цзи Жун, такой маленький ребенок, всегда остается с тобой в таком месте, тебя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поднял бровь и серьезно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восемнадцать лет, он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сопровождал Цзи Жуна на другую планету? Ты когда-нибудь проводил с ним отпуск?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Цзи Чонг, маршал Альфонсо прав, ты не очень хороший отец. — сказал с улыбкой мужчина сидевший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форме, он был генералом, и хотя должность его ниже, чем у Цзи Чонга, возраст примерно такой же. Он говорил со смехом в голосе и даже подмигнул Цзи Чонгу.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детям все еще нужно, чтобы их отцы были с ними, когда они растут. Мой мальчик часто жаловался, что меня нет дома с ним. Но как у меня могло быть время тогда, когда мы были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дети имеют потребность в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Цзи Жун настолько благоразумный. Я, взрослый человек, с трудом могу переносить такую погоду как на Северной звезде. Я действительно не знаю, как этот мальчик жил там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услышал, как группа мужчин из военного департамента переговаривается на разные лады, и на мгновение потерял дар речи, и даже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он неплохой отец, и никогда не думал, что в глазах других он совсем не подходит на эту роль. Не чувствует ли его сын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задумчивое выражение лица Цзи Чонга, Альфонсо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Чонг, военное ведомство приказало тебе взять двухмесячный отпуск, так что будем считать, что ты согласен. Ну, на этом наша сегодняшняя встреча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Альфонсо закончил говорить, Цзи Чонг был перехвачен Чжоу Цзюэ, который только что подмигнул ему. Они учились в одном классе и были в хороших отношениях, хотя сейчас у них разные военные звания, это не повлияло на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ко мне домой на ужин! — Чжоу Цзюэ положил руку на плечо Цзи Чонга и сказал с улыбкой: — Ты же не откажешься от приглашения своего старого друга,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там будет только моя семья и больше никого, — объяснил Чжоу Цзюэ, — ты не возвращался пять лет, и все омега-дочери и сыновья старых парней из армии нашли себе партнеров и давно остепенились. Единственная, кто еще не женился, это десятилетняя девочка, так что тебе не нужно беспокоиться о преследовании еще лет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сердито посмотрел на Чжоу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после того, как Чжоу Цзюэ утащил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когда я только что упомянул Цзи Жуна, это не прозвучало наигранно? — Генерал, который только что говорил, спросил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сидевший в конце, откинулся назад и с интересом рассматривал группу военных начальников. Последний сегодняшний разговор был отрепетирован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Хойта было одно условие для продажи космических технологий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Хойта попросил Цзи Чонга приехать в Хойт, что было бы достаточно легко решить, пригласив его туда в качестве представителя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Хойта выдвинул несколько особенное требование - чтобы Цзи Чонг не являлся их представителем и чтобы его имя даже не фигурировало в списке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почему принц Хойта хочет видеть Цзи Чонга? Это ведь не потому,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весело, разве император Хойта не разозлится? Разве не говорили, что император и этот омега-принц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император Хойта сейчас не возражает, так что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покачал головой с расстроенным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Цзи Чонг помогает вам следить за Северной звездой круглый год, чтобы вам не приходилось сменять друг друга, а вы обманом заставляете его продавать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маршалы подняли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один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Маршалы: ... Или вы более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здание военного штаба, Цзи Чонг оглянулся, слегка покачал головой и начал серьезно размышлять о том, действительно ли он плохой отец и не плохо ли он заботится о Цзи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достал свой коммуникатор и отправил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был на космическом корабле, пил воду, когда услышал звуковой сигнал коммуникатора. Он включил его и замер, к удивлению, это был его отец, отправивший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Как прошла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Хорошо,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чуть не подавился и, отплевываясь водой, поспешно объяснил: Я возвращаюсь на Землю, а не на Северную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Почему ты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Докладывал 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Я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Чонг увидел ответ сына, он вдруг почувствовал, что ребята из военного ведомства были правы, он действительно плохо заботился о сыне, тот даже не знал,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