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Бай заметил, как Цзи Жун достает коммуникатор, слегка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у тебя тоже одноместная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Жуна спросили, он убрал коммуникатор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бросили взгляды на Цзи Жуна, его слова мгновенно вызвали всеобщее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обвел глазами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мой отец недостаточно "большой", я буду жить в четырехместной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который подслушивал, навострив уши,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Северной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только лед и снег. Холодный ветер свистел, как острый нож,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строгую военную форму, под его ногами скрипел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все еще тренировались люди, и Цзи Чонг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снегу, напоминая сосну своей идеальной выправкой, а красивое лицо было нечитаемым. Его глаза небрежно скользили по солдатам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все завывал. Группа новобранцев так долго стояла на улице, что снег окрасил их брови в белый цвет. Но заметив появление Цзи Чонга, их немного согнутая спина мгновенно выпрямилась, сердце быстро заколотилось, кровь как будто вмиг закипела в этот момент, даже ветер, обдувающий их замерзшие тела, теперь казался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новобранцев была взволнована, внешне они были спокойны и отрабатывали свои стойки, но внутренне, как сурки, кричали: "Аааааа! Маршал наблюдает за нашей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пока Цзи Чонг не ушел, группа новобранцев была так взволнована, что чуть не спотыкалась. Инструктор по обучению бросил на них насмешливый взгляд. Они были настолько возбуждены от такой мелочи? Когда они узнают, что маршал будет тренироваться с ними, они же не попадают в обморок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вошел внутрь, снял с головы военную фуражку и похлопал по ней рукой, стряхивая снег. На его ладонь упали снежинки. Холод пронзил его кожу, и он смотрел на снежинки, постепенно тающие на своей ладони, немного потерявшись в мыслях, явно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выпейте воды, чтобы согреть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быстро подошел, держа в руке чашку с водой, и протянул ее Цзи Чонгу.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 Чонг взглянул на офицера: — Приготовьте еще горячей воды для новобранцев, тренирующихся снаружи, они только что прибыли на Серверную звезду и им нужно время, чтобы привыкнуть к здешней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выпрямился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Цзи Чонг отправился в свой кабинет, чтобы заняться военными делами. Примерно через час в дверь кабинета Цзи Чонга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поднимая голову,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Шэнь Си, криво сел на стул,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 слышал, что Министерство военных дел вызвало тебя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совещание ненастоящее. Позвать тебя на свидание вслепую - вот их настоящая цель. Даже если тебя это не интересует, они хотят запихнуть тебе омегу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Цзи Чонга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серьезно, если бы я не прочитал отчет о личной идентификации тебя и малыша Цзи Жуна, подтверждающий, что вы отец и сын, я бы заподозрил, что ты все еще девственник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Си становились все более возмутительными, и Цзи Чонг отложил вещи в сторону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лицо чешется,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понял ситуацию и сразу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выношу, когда ты меня бьешь,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наказания не будет, Шэнь Си уперся двумя руками в стол Цзи Чонга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скажи честно, ты все еще ждешь таинственного омега-отца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слегка нахмурил брови на своем изначально безразличном лице, когда услышал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ответил на его вопрос, Шэнь Си не смог промолчать. Полагаясь на то, что они с Цзи Чонгом выросли вместе, он с коварной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почему тебя бросили? За столько лет, ты не сказал об этом ни слова, просто скажи мне, я обещаю больше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увидел, как Цзи Чонг уходит, и покачал головой. Кто бы мог подумать, что непобедимый бог войны Федерации, самый молодой маршал, девятнадцать лет назад встретил мерзавца-омегу. И всего через два месяца знакомства Цзи Чонг был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место проживания было изменено на военный корабль, одноместная комната на военном корабле была немного удобнее, чем комната Цзян Юаня в академии, и он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 столовой в 6 утра и получасового перерыва началась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учебных заданий между остальными, Бородач посмотрел на Цзян Юаня и Цзи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тренируются уже некоторое время, но вы здесь только первый день, так что сегодня я дам вам несложное задание. Просто тренируйте строевую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взглянул на время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сейчас, и стойте сколько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Бая и остальных учили тому же самому в первый день их прибытия. Тренировать строевую выправку было самой неприятной частью их тренировок! Стоять было очень неудобно и шевелится не разрешалось.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это будет легко, но после шести часов никто из них больше не смог устоять в этой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просто кивнули, приняв испытание своего первого дня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спустя они все еще стояли, не двигаясь, до пяти часов пополудни. Увидев это, Бородач нахмурился от нетерпения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старайтесь изо всех сил, вы двое, не пытайтесь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Юань и Цзи Жун проигнорировали его и продолжали стоять. Наконец, Бородач отдал приказ остановиться, и только тогда эти двое поели и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Бородача были полны удивления, эти двое были слишком уперты, если бы он не приказал им, они бы не остановились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испытаний Бородач выяснил все что хотел, о подготовке Цзян Юаня и Цзи Жуна. Он полностью поверил тому, что сказал Хэ Чуань, и напрямую отправил их двоих к остальным шестерым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естественно, не могли заняться базовыми тренировками в течение недели перед началом формальной подготовки, как первые шестеро, из-за нехватки времени. Так что за исключением первого дня тренировки строевой выправки, они больше базовыми тренировками не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Кирилл, который изначально был против двух парашютистов, был уже совсем другого мнения, потому что Цзян Юань и Цзи Жун были очень сильны! Они своими глазами видели, как избили Инструктора, а потом и все они шестеро тоже получили по хорошей порке от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сообщил им о содержании сегодняшней тренировки еще вчера. Сегодня их будет обучать самый меткий стрелок "Бога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очень ожидал эту тренировку. Стрельба была его любимым предметом именно в ней он показывал свои наилучшие результаты. Ведь с детства его учил отец, который был известен как "Божественный снайпер", поэтому он был уверен, что никто не сможет превзойти его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дисциплинах он не мог сравниться с Цзян Юанем и Цзи Жун, которые были просто монстрами, но это была его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