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того, что бы обнять твои бедра!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Ян закончил писать свой ответ, он услышал, как Амань Дэ рядом с ним издал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Цзин Ян поднял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Амань Дэ огляделся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только что услышал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Амань Дэ все так же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почтенный Сюй не ушел сразу после занятий, а пошел в кабинет директора. Что там случилось, непонятно, но кто-то видел, как директор вечером уходил домой, и у него были глаза как у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рассказал эти сплетни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вспотел, он не ожидал от старика такой бурной реакции. Неудивительно, что в тот день, когда Хэ Чуань сказал, что специальное обучение начнется через три дня, пухлый директор судорожно сглотнул, оказалось, что он уже знал время начала занятий почтенного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Чэня нельзя было обвинить в неразумности. Когда курс был назначен, он изменил время своих занятий так, чтобы они не пересекались с занятиями на факультете меха, что давало возможность Цзян Юаню тоже ходить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владела им все эти десятилетия, но как долго он, Сюй Чэнь, мог жить? Он же не собирается жить вечно! В будущем, изобретения в области дизайна и модификации меха всегда будут зависеть от молодых людей. Конечно в Академии наук есть гении, но по сравнению с Цзян Юанем, они все еще не дотягивают.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такой гений как Цзян Юань был потерян, поэтому и был так решительно настроен на перевод Цзян Юаня на другой факультет и даже согласился на условия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идя домой, был в ярости от того, что Цзян Юань не явился на его занятия! Как же он был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Чэнь достал из кармана брюк записную книжку и пролистал список контактов. Хотя для каждого из этих контактов существовало только простое имя, любой из них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наконец набрал номер, и после некоторого ожидания человек на другой стороне взял трубку с удивлением в голосе, явно не ожидая, что Сюй Чэнь захочет ему позвонить: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негромко поздоровался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Альфонсо*, здравствуйте, мне нужна небольшая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почему у автора такая проблема с именами?!! Т_Т В общем тут все то же: на китайском это пишется не так, как имя ИИ — Альфонс)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Альфонсо услышал слова Сюй Чэня, он мгновенно сел прямо. Сюй Чэнь был выдающимся ученым, национальным сокровищем, и титул "Создатель меха" был дан ему не просто так. Если Сюй Чэню нужна была помощь, он должен сделать все, что в его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редко обращался за помощью к военным, должно быть это какое-то важное исследование... как только Альфонсо подумал об этом, выражение его лица мгновенно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говорите, пока я могу это сделать, я сделаю это для вас! А если я не могу, то все равно сделаю все возможное, чтобы помочь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с чем вы точно можете мне помочь, небольшое дело, просто я не знаю никого другого, вот почему я взял на себя смелость потревожить вас,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замер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чем: мне сказали, что один из моих учеников принял участие в Конкурсе меха в этом году... и его забрали на военный корабль для обучения — сказал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был в замешательстве. У Сюй Чэня было только три ученика, которых он мог вспомнить. Все трое ученых были довольно успешными в плане научных исследований, но они определенно не могут участвовать в Конкурсе меха из-за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меха — это межзвездное соревнование, проводимое раз в четыре года. Страна, в которой проводится конкурс, выбирается международным комитетом. Так же есть четкое возрастное ограничение для участников: от 16 до 25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младшему из учеников Сюй Чэня было тридцать лет, и он вообще не имел права участвовать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заколебался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ученик? Насколько я помню, у вас всего три ученика...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четвертый ученик, которого я принял только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понял, что услышал нечто необычное. У Сюй Чэня действительно было три ученика, но ни один из них не был принят им по собственному желанию. Но, похоже, с этим последним учеником все было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кому из детей так повезло! — вздохнул Альфонсо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заинтересовал этот вопрос. Чтобы быть принятым в качестве ученика Сюй Чэнем, статус и личность этого ребенка, естественно, должны отличатся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беспомощно вздохнул и мог только горько улыбнуться. Любой, кто был принят им в ученики, должен был быть счастлив как черт, но Цзян Юань согласился очень неохотно, и даже не добавил его номер для связи. И не появился в первый день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он поступил на первый курс Первой военной академии. Его зовут Цзян Юань, и его забрал для специального обучения офицером по имени Хэ Чуань. У него очень хорошие навыки, но когда я пришел сегодня, что бы увидеть его, то обнаружил, что он исчез! — беспомощно сказал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про себя кивнул, соглашаясь со словами Сюй Чэня. Хотя он не встречался с Цзян Юанем, ученик, которого Сюй Чэнь взял на себя инициативу принять, должен быть от природы талантливыми, но что случилось с его подчиненными? Разве эта тренировка не просто издевательство над студентами производственного направления?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их отправить ребенка обратно! — сказал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вернет Цзян Юаня, не будет ли тот ненавидеть 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его вернуть, я слышал от их инструктора, что Цзян Юань довольно хорош в управлении мехами, так что неплохо, что он будет сражаться за честь страны. Но я слышал, что условия жизни на военном корабле не очень хорошие... Я просто немного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услышал это и понял, что Сюй Чэнь не просил их вернуть своего ученика. Это был просто менталитет главы семьи, который беспокоился о том, что ребенок может удариться. Альфонсо издал негромкий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не волнуйтесь, я попрошу людей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рассказывайте ему о моем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последнее предложение, Сюй Чэнь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звездном море маленький корабль причалил к военному кораблю "Бог Солнца".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открылся люк, Цзян Юань впервые увидел как выглядит военный корабль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"Бог Солнца" очень большой. Этот военный корабль может вместить почти 30 000 человек, но только менее 8 000 человек находятся на нем круглый год. "Бог Солнца" часто несет дозор возле звездного поля Сома, которое является важным торговым и транспортным маршрутом. В этом районе пираты постоянно захватывают транспортные корабли, поэтому все страны посылают свои военные корабли для сопровождения и патрулирования.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"Бог Солнца" стал их площадкой для специального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 провел Цзян Юаня и Цзи Жуна на военный корабль, и было очевидно, что его здесь хорошо знали, так что со всех сторон звучали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ты наконец-то вернулся, меня начинают раздражать эти сопляки!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военной форме, с растрепанными волосами и такой же большой бородой, увидев Хэ Чуаня, сделал три шага вперед и обнял его. За ним стояли еще шесть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Хэ! Это те два человека, о которых вы упоминали? — Молодой человек с рыжими волосами прищуренными глазами смотрел на Цзян Юаня и Цзи Жуна, не скрывая своей враждебности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Кирилл, не смотри на то, что они так молоды, они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Кирилл внимательно посмотрел на Цзян Юаня и Цзи Жуна, но в данный момент не увидел больше ничего, кроме их привлекательной внешности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я посмотрю, действительно ли вы так хороши, как говорит Инструктор Хэ, и сможете ли вы нас победить! Хех, надеюсь, мы действительно что-то увидим, когда придет время. Сейчас я вижу только симпатичные мордашки, ничего особенного, а я то думал, что увижу что-то вроде трех голов и шести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Неужели уровень ненависти так высок, они же только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шестерых парней, довольно симпатичный на вид, вышел вперед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оба победили инструктора Хэ?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сбоку Хэ Чуань сразу же бросил свирепый взгляд на симпатичного парня. Разве он не может оставить ему немного лица?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шестеро тоже были студентами Первой военной академии, выбранными для участия в Конкурсе меха в конце прошлого семестра, и отправились к "Богу Солнца" для специальной подготовки, как только закончился семестр. Поскольку после этого они не возвращались в академию, естественно что они не знали Цзян Юаня и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так долго тренировалась вместе и уже давно сблизилась. Теперь, поскольку пришли еще два человека, в тренировке участвовало уже восемь человек, а для участия в соревновании нужны только семь, что означало... один из них точно будет исключен!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кто-то другой или они сами, поэтому, естественно, некоторые из этих шестерых испытывали враждебность к Цзян Юаню и Цзи Жуну, и Кирилл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отведи Цзян Юаня и Цзи Жуна в их комнату. — Сказал Хэ Чуань и после минутного раздумья добавил: — Уже довольно поздно, ложитесь спать пораньше, завтра начнется дьявольская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на вид мальчик принял приказ Хэ Чуаня и увел Цзян Юаня и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свою комнату Гу Бай осторожно оглянулся, чтобы убедиться, что Хэ Чуаня там нет, а затем одарил Цзян Юаня и Цзи Жун горячей улыбкой и спросил, явно желая посплетничать: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действительно избили Хэ Яня*?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Янь-ван, владыка ада (загробного мира), в переносном значении: злодей, изверг)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утвердительный ответ Цзи Жуна, Гу Бай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настал и для него черный день! Я смеюсь до упаду! Между прочим, не принимайте слова Кирилла близко к сердцу. Он один из самых сильных среди нас шестерых, так что маловероятно, что его устранят, но он очень заботится обо всех своих товарищах, поэтому и говорил так. На самом деле, он неплохой человек. Когда вы узнаете его поближе, то поймете, что не смотря на его холодное лицо, он очень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подвел Цзян Юаня и Цзи Жуна к двери общежития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4-215 — это наше общежитие. Комнаты обычных солдат на военном корабле все четырехместные, кроме вас двоих, в этой комнате живем еще Кирилл и я. С этого момента будем соседями!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Гу Бай нажал пальцем, дверной замок комнаты щелкнул 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 заходи! — Гу Бай открыл дверь и наклонил голову, чтобы посмотреть на Цзян Юаня который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Кирилл вернулся, увидел Цзян Юаня, стоящего у двери, окинул его пустым взглядом и сказал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еще один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коснулся рукой Кирилла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тоже не хотел жить с другими, когда только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Кирилл, который был разоблачен: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Юань растерянно посмотрел на номер комнаты... его номер был не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моей комнаты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услышал слова Цзян Юаня, и сделал два шага вперед, чтобы посмотреть на номер комнаты присланный Цзян Юаню на коммуникатор. В замешательстве он уставился на Цзян Юаня, и ошеломленно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скажи мне честно... Кому из крупных шишек в военном министерстве ты приходишься "родственником"...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Кирилл тоже с любопытством наклонился, взглянул на номер комнаты на информационном бюллетене, и его зрачки вдруг сузились — 7-005?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первый день пребывания на военном корабле ему сказали, что на этажах 1-6 находятся четырехместные комнаты, а на 7-м этаже — одноместные для тех, кто в звании полковника и выше! У каждого из этих офицеров была своя отдельная комната. И только несколько комнат были свободными, для размещения офицеров, которые прибывали с проверками.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этой комнатой?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терпеливо объяснял распределение комнат на "Боге Солнца", и Цзян Юань был еще больше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Жун, который слушал объяснения Гу Бая, задумался и достал свой собственный коммуникатор. Не будет ли он устроен жить по соседству с Цзян Юанем? Раньше он не смотрел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Цзи Жун взглянул на номер комнаты, пришедший на коммуникатор, там четко и ясно было написано № 4-215, точно такой же, как и номер висящий сейчас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дернулись. Это его отец был недостаточно "большим" или его выборочно забыли?!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