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того, что бы обнять твои бедра!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Ян закончил писать свой ответ, он услышал, как Амань Дэ рядом с ним издал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Цзин Ян поднял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только что услышал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Амань Дэ все так же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почтенный Сюй не ушел сразу после занятий, а пошел в кабинет директора. Что там случилось, непонятно, но кто-то видел, как директор вечером уходил домой, и у него были глаза как у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рассказал эти сплетни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вспотел, он не ожидал от старика такой бурной реакции. Неудивительно, что в тот день, когда Хэ Чуань сказал, что специальное обучение начнется через три дня, пухлый директор судорожно сглотнул, оказалось, что он уже знал время начала занятий почтенного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Чэня нельзя было обвинить в неразумности. Когда курс был назначен, он изменил время своих занятий так, чтобы они не пересекались с занятиями на факультете меха, что давало возможность Цзян Юаню тоже ходить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владела им все эти десятилетия, но как долго он, Сюй Чэнь, мог жить? Он же не собирается жить вечно! В будущем, изобретения в области дизайна и модификации меха всегда будут зависеть от молодых людей. Конечно в Академии наук есть гении, но по сравнению с Цзян Юанем, они все еще не дотягивают.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такой гений как Цзян Юань был потерян, поэтому и был так решительно настроен на перевод Цзян Юаня на другой факультет и даже согласился на условия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идя домой, был в ярости от того, что Цзян Юань не явился на его занятия! Как же он был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Чэнь достал из кармана брюк записную книжку и пролистал список контактов. Хотя для каждого из этих контактов существовало только простое имя, любой из них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наконец набрал номер, и после некоторого ожидания человек на другой стороне взял трубку с удивлением в голосе, явно не ожидая, что Сюй Чэнь захочет ему позвонить: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негромко поздоровался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Альфонсо*, здравствуйте, мне нужна небольшая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почему у автора такая проблема с именами?!! Т_Т В общем тут все то же: на китайском это пишется не так, как имя ИИ — Альфонс)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Альфонсо услышал слова Сюй Чэня, он мгновенно сел прямо. Сюй Чэнь был выдающимся ученым, национальным сокровищем, и титул "Создатель меха" был дан ему не просто так. Если Сюй Чэню нужна была помощь, он должен сделать все, что в его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редко обращался за помощью к военным, должно быть это какое-то важное исследование... как только Альфонсо подумал об этом, выражение его лица мгновенно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говорите, пока я могу это сделать, я сделаю это для вас! А если я не могу, то все равно сделаю все возможное, чтобы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с чем вы точно можете мне помочь, небольшое дело, просто я не знаю никого другого, вот почему я взял на себя смелость потревожить вас,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замер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чем: мне сказали, что один из моих учеников принял участие в Конкурсе меха в этом году... и его забрали на военный корабль для обучения — сказал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был в замешательстве. У Сюй Чэня было только три ученика, которых он мог вспомнить. Все трое ученых были довольно успешными в плане научных исследований, но они определенно не могут участвовать в Конкурсе меха из-за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меха — это межзвездное соревнование, проводимое раз в четыре года. Страна, в которой проводится конкурс, выбирается международным комитетом. Так же есть четкое возрастное ограничение для участников: от 16 до 25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младшему из учеников Сюй Чэня было тридцать лет, и он вообще не имел права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заколебался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ученик? Насколько я помню, у вас всего три ученика...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четвертый ученик, которого я принял только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понял, что услышал нечто необычное. У Сюй Чэня действительно было три ученика, но ни один из них не был принят им по собственному желанию. Но, похоже, с этим последним учеником все было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из детей так повезло! — вздохнул Альфонсо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заинтересовал этот вопрос. Чтобы быть принятым в качестве ученика Сюй Чэнем, статус и личность этого ребенка, естественно, должны отличатся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беспомощно вздохнул и мог только горько улыбнуться. Любой, кто был принят им в ученики, должен был быть счастлив как черт, но Цзян Юань согласился очень неохотно, и даже не добавил его номер для связи. И не появился в первый день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он поступил на первый курс Первой военной академии. Его зовут Цзян Юань, и его забрал для специального обучения офицером по имени Хэ Чуань. У него очень хорошие навыки, но когда я пришел сегодня, что бы увидеть его, то обнаружил, что он исчез! — беспомощно сказал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про себя кивнул, соглашаясь со словами Сюй Чэня. Хотя он не встречался с Цзян Юанем, ученик, которого Сюй Чэнь взял на себя инициативу принять, должен быть от природы талантливыми, но что случилось с его подчиненными? Разве эта тренировка не просто издевательство над студентами производственного направления?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их отправить ребенка обратно! — сказал Альфонсо.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 Цзян Юаня, не будет ли тот ненавидеть его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его вернуть, я слышал от их инструктора, что Цзян Юань довольно хорош в управлении мехами, так что неплохо, что он будет сражаться за честь страны. Но я слышал, что условия жизни на военном корабле не очень хорошие... Я просто немного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Альфонсо услышал это и понял, что Сюй Чэнь не просил их вернуть своего ученика. Это был просто менталитет главы семьи, который беспокоился о том, что ребенок может удариться. Альфонсо издал негромкий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не волнуйтесь, я попрошу людей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рассказывайте ему о моем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последнее предложение, Сюй Чэнь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звездном море маленький корабль причалил к военному кораблю "Бог Солнца".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открылся люк, Цзян Юань впервые увидел как выглядит военный корабль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 Солнца" очень большой. Этот военный корабль может вместить почти 30 000 человек, но только менее 8 000 человек находятся на нем круглый год. "Бог Солнца" часто несет дозор возле звездного поля Сома, которое является важным торговым и транспортным маршрутом. В этом районе пираты постоянно захватывают транспортные корабли, поэтому все страны посылают свои военные корабли для сопровождения и патрулирования.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"Бог Солнца" стал их площадкой для специального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провел Цзян Юаня и Цзи Жуна на военный корабль, и было очевидно, что его здесь хорошо знали, так что со всех сторон звучали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ты наконец-то вернулся, меня начинают раздражать эти сопляки!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военной форме, с растрепанными волосами и такой же большой бородой, увидев Хэ Чуаня, сделал три шага вперед и обнял его. За ним стояли еще шесть молодых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Хэ! Это те два человека, о которых вы упоминали? — Молодой человек с рыжими волосами прищуренными глазами смотрел на Цзян Юаня и Цзи Жуна, не скрывая своей враждебности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Кирилл, не смотри на то, что они так молоды, они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Кирилл внимательно посмотрел на Цзян Юаня и Цзи Жуна, но в данный момент не увидел больше ничего, кроме их привлекательной внешности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я посмотрю, действительно ли вы так хороши, как говорит Инструктор Хэ, и сможете ли вы нас победить! Хех, надеюсь, мы действительно что-то увидим, когда придет время. Сейчас я вижу только симпатичные мордашки, ничего особенного, а я то думал, что увижу что-то вроде трех голов и шести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Неужели уровень ненависти так высок, они же только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шестерых парней, довольно симпатичный на вид, вышел вперед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оба победили инструктора Хэ?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сбоку Хэ Чуань сразу же бросил свирепый взгляд на симпатичного парня. Разве он не может оставить ему немного лица?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шестеро тоже были студентами Первой военной академии, выбранными для участия в Конкурсе меха в конце прошлого семестра, и отправились к "Богу Солнца" для специальной подготовки, как только закончился семестр. Поскольку после этого они не возвращались в академию, естественно что они не знали Цзян Юаня и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так долго тренировалась вместе и уже давно сблизилась. Теперь, поскольку пришли еще два человека, в тренировке участвовало уже восемь человек, а для участия в соревновании нужны только семь, что означало... один из них точно будет исключен!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кто-то другой или они сами, поэтому, естественно, некоторые из этих шестерых испытывали враждебность к Цзян Юаню и Цзи Жуну, и Кирилл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отведи Цзян Юаня и Цзи Жуна в их комнату. — Сказал Хэ Чуань и после минутного раздумья добавил: — Уже довольно поздно, ложитесь спать пораньше, завтра начнется дьявольская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на вид мальчик принял приказ Хэ Чуаня и увел Цзян Юаня и Цзи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свою комнату Гу Бай осторожно оглянулся, чтобы убедиться, что Хэ Чуаня там нет, а затем одарил Цзян Юаня и Цзи Жун горячей улыбкой и спросил, явно желая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действительно избили Хэ Яня*?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Янь-ван, владыка ада (загробного мира), в переносном значении: злодей, изверг)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утвердительный ответ Цзи Жуна, Гу Бай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настал и для него черный день! Я смеюсь до упаду! Между прочим, не принимайте слова Кирилла близко к сердцу. Он один из самых сильных среди нас шестерых, так что маловероятно, что его устранят, но он очень заботится обо всех своих товарищах, поэтому и говорил так. На самом деле, он неплохой человек. Когда вы узнаете его поближе, то поймете, что не смотря на его холодное лицо, он очень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Цзи Жун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подвел Цзян Юаня и Цзи Жуна к двери общежития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4-215 — это наше общежитие. Комнаты обычных солдат на военном корабле все четырехместные, кроме вас двоих, в этой комнате живем еще Кирилл и я. С этого момента будем соседями!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Гу Бай нажал пальцем, дверной замок комнаты щелкнул и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заходи! — Гу Бай открыл дверь и наклонил голову, чтобы посмотреть на Цзян Юаня который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Кирилл вернулся, увидел Цзян Юаня, стоящего у двери, окинул его пустым взглядом и сказал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еще один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коснулся рукой Кирилла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тоже не хотел жить с другими, когда только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Кирилл, который был разоблачен: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Юань растерянно посмотрел на номер комнаты... его номер был не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моей комнаты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Бай услышал слова Цзян Юаня, и сделал два шага вперед, чтобы посмотреть на номер комнаты присланный Цзян Юаню на коммуникатор. В замешательстве он уставился на Цзян Юаня, и ошеломленно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скажи мне честно... Кому из крупных шишек в военном министерстве ты приходишься "родственником"...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Кирилл тоже с любопытством наклонился, взглянул на номер комнаты на информационном бюллетене, и его зрачки вдруг сузились — 7-005?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первый день пребывания на военном корабле ему сказали, что на этажах 1-6 находятся четырехместные комнаты, а на 7-м этаже — одноместные для тех, кто в звании полковника и выше! У каждого из этих офицеров была своя отдельная комната. И только несколько комнат были свободными, для размещения офицеров, которые прибывали с проверками.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этой комнатой?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терпеливо объяснял распределение комнат на "Боге Солнца", и Цзян Юань был еще больше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Жун, который слушал объяснения Гу Бая, задумался и достал свой собственный коммуникатор. Не будет ли он устроен жить по соседству с Цзян Юанем? Раньше он не смотрел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Цзи Жун взглянул на номер комнаты, пришедший на коммуникатор, там четко и ясно было написано № 4-215, точно такой же, как и номер висящий сейчас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дернулись. Это его отец был недостаточно "большим" или его выборочно забыли?!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