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студентов уже закончила игру, но болельщики все еще ее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студенты были лучшими из лучших, некоторые из них транслировали свои игры онлайн, и их игровые аккаунты были в списке лидеров. Так что некоторые фанаты успели записать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разбежалась, подтрунивая над Цзян Юанем и Цзи Жуном в чате группы, и дразня друг друга в чате факультета меха... Но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выяснилось, что красные и синие все были в рейтинговых списках различных регионов, кроме двоих новичков, у которых не было знаменитых идентификаторов. Зрители, наблюдавшие за игрой,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двое? Это слишком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жестокий боец в ближнем бою, другой — снайпер дальнего боя, эти двое работают вместе, чтобы победить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падали с тихим стуком, как жемчужины рассыпавшиеся по полу. Цзян Юань разделся, обнажив свое красивое тело, и зашел в ванную. Все мышцы немного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чувствовал, что он играл недолго, но игровая кабина требовала высокой физической подготовки. Даже несмотря на то, что первоначальный владелец много тренировался, Цзян Юань все равно чувствовал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вспомнить как только что дрался Цзи Жун, врываясь прямо в толпу врагов. Только Цзи Жуну была под силу такая интенсивная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размышлял об этом пока наносил гель для душа, чтобы смыть пот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слишком поздно, на планете Лэйде было около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сидел в кафе и выглядел немного беспокойным, оглядываясь по сторонам словно в ожидании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нему подошел мужчина средних лет, одетый в черное. Этот человек был очень обычным на вид, в нем не было ни агрессивности альфы, ни мягкости омеги, он выглядел как обычный бета, но от него исходил неясный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пристально посмотрел на сидящего перед ним мальчика в маске и шляпе. На альфу тот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втайне сказал себе: этот парень довольно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что я просил? — прозвучал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ошеломлен на мгновение, а затем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принес. Вы даете мне деньги, а я даю вам то,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замаскировавшийся маской и шляпой, достал из сумки карточку и вложил ее прямо в руку мужчины средних лет,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улыбнулся и достал из сумки стеклянную бутылку, с двумя таблетками внутри. Передав ее Цюцзинмину, он проинструктировал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омеги начнется течка через два часа после приема этого лекарства. Вы должны обращать внимание на время, иначе все усилия будут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кто покупает такие лекарства, являются альфами, которые ведут себя непорядочно, поэтому мужчина средних лет не думал, что человек, купивший лекарство перед ним, был порядочным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Цюцзинмин.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взял деньги и ушел. Цюцзинмин схватил стеклянную бутылку своими красивыми руками и глубоко вздохнул. Он явно чувствовал, что Сун Ируй был более нежен с ним, после последнего инцидента, так как в тот раз он был ужасно несчастен. Так что можно было сказать, что он почти готов ответить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его период течки приближается, он не мог гарантировать, где будет в тот день. Но ему нужно что бы Сун Ируй гарантировано оказался рядом. Он рассчитывал, что через несколько дней Фан Ши попросит для него отпуск, сказав, чтобы он оставался дома в этот период и не выходил на улицу во избежание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основная мера, которую принимает большинство омег, когда они вот-вот достигнут совершеннолетия. Хотя есть ингибиторы, но на всякий случай большинство омег, у которых впервые наступает течка, проводят ее дома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конечно, не собирался спокойно сидеть дома. Так как он не знал точное время начала течки, он искал в старнете способ как сделать так, чтобы гарантировано переспать с Сун Ируем. Так он и нашел препарат, который ускоряет после приема течку омеги, и решил воспользоваться временем, когда никого не будет дома, чтобы ускорить свою течку и соблазнить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крепко сжимал лекарство в руке, чувствуя сильное беспокойство. В сердце, он знал, что Сун Ируй не совсем к нему равнодушен, иначе бы он не позволял ему соблазнять себя снова и снова. Но оказалось, когда у него не было течки, Сун Ируй был вполне способен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некоторые альфы, которые могли сохранять рассудок, даже когда рядом был омега в течке, не говоря уже о том, когда омега еще не был в течке. Но Сун Ируй оттолкнул его, потому что разрывался между Цзян Юанем и им, и в этот раз, переспав с ним, Сун Ируй поймет, что он, омега,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только добавить немного огня, и Сун Ируй поймет кого нужно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положил лекарство в карман штанов, вышел из кафе и вскоре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то увидел обеспокоенное лицо Фан Ши. Она с облегчением увидела, что Цюцзинмин вернулся домой,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пользуешься ингибитором, который тебе купил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еще изучаю,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слегка нахмурилась,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понимаешь, просто скажи мне, и я научу тебя. От тебя уже начинает пахнуть феромоном, не выходи на улицу слишком поздно, будь осторожен, тебе слишком опасно выходить на улицу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подумала и внезапно изменила свое мнение, Цюцзинмин был очень симпатичным омегой, такому действительно легко вывести альфу из себя,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завтра ты останешься дома, лучше не выходить на улицу во избежание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вздохнула и вдруг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твоим отцом оба должны пойти на работу, а тетушка сказала, что у нее есть дела дома, так что готовить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могу позаботиться о себе сам. — глаза Цюцзинмина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случай, когда кто-то послал ему подушку, когда он задремал, как будто сам Бог помогал ему! Тетушки не было дома, он останется один, в то время как Фан Ши и Цзян Тяньцзе были на работе весь день, разве это не то, что ему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Цюцзинмин положил содержимое кармана в прикроватную тумбочку и упал на кровать.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коммуникатор и позвонил Сун 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я не смогу завтра никуда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Цюцзинмина, Сун Ируй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тебе лучше не выходить на улицу,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завтра тетушки тоже не будет дома, и некому будет приготовить для меня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я закажу для тебя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 еду вынос, я скучаю по брату Рую! Ты можешь прийти и посидеть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подумал о том дне, когда чуть не довел дело до конца, и все еще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Цюцзинмин услышала отказ Сун Ируя, он надул щеки, мрачно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я действительно хочу тебя увидеть, но я не смогу выйти из дома с завтрашнего дня. И чем ближе к течке, тем дальше мне нужно будет держатся от всех альф, и мы больше не сможем увидится, но мне будет плохо, если я не увижу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был беспомощен, Цюцзинмин смотрел на него покрасневшими глазами, и его жалкий взгляд не позволял ему отказаться. Этот маленький симпатичный омега слишком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Ируй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обед все равно необходим, я зайду к тебе и принесу что 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вздох, дыхание дразнит кончики его ушей, руки беспомощно стиснуты, обхватывая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кабине меха находились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Покрасневшее лицо Цзян Юаня мгновенно заставило сердце Цзи Жуна необъяснимо сильно забиться, кровь в его теле, казалось, внезапно ускорилась в этот момент, и в его теле появилось неописуемое беспокойство, беспокойство, которое заставило Цзи Жуна яростно прижаться к Цзян Юаню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 слезах сидел на корточках в ванной, чтобы постирать нижнее белье. Он не знал, сколько раз уже стирал нижнее белье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и прислонился к двери, чтобы послушать, что происходит в коридоре. В тот момент, когда Цзи Жун услышал звук открывающейся соседней двери, он тоже вышел, с удивлением посмотрел на своего соседа, а затем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в столовую, и встали в очередь за едой. Цзян Юань стоял впереди, а запах человека, стоящего за ним, полностью окутывал его, он чувствовал феромоны, исходящие от тела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этот запах, исходящих от тела Цзи Жуна, Цзян Юань ощущал дискомфорт во всем теле, что, черт возьми, делает этот человек? Запах феромонов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и не заметил горячее молоко, которое упало и почти пролилось на него. Вдруг кто-то потянул его так сильно, что все его тело отклонилось назад и прислонилось к груди человека,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потерявший свой завтрак, также выглядел беспомощным и поспешно подбирал еду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Цзи Жун обхватил Цзян Юаня сзади одной рукой. Его пальцы были напряжены, а дыхание участилось. Цзян Юань почувствовал, что запах феромонов Цзи Жун в воздухе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Тьфу... Что, черт возьми, не так с этим Цзи Жуном! Даже не может нормально контролировать свои феромоны! Альфа-нуб!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