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вышедших из игры на мгновение онемели. Они должны были позаботиться о пойманном Черном герцоге, но как они все были убиты вместо этого? Парни сразу же нажали на повтор и увидели, что перспектива переключилась на мех Последовательность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их четыре мехи собирались нанести последний удар по Черному герцогу, в какой-то момент прямо под ними, очень близко к земле пролетел еще один мех. В это время все они были сосредоточены на Черном герцоге совсем не заметив неожиданной атаки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пилота этот мех казался беззвучным, как если бы он превратился из обычного меха в меха-убийцу.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вид их противника заставил четверых затаить дыхание. Они знали что сам мех Последовательность 1 не был бойцом типа убийца и был достаточно шумным, так что неожиданная атака могла быть сделана только при движении на максимальной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пилот этого меха разогнался так быстро, что у них перехватило дыхание. А чтобы они не заметили его атаки, он летел почти вплотную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другом месте, то в этом не было бы ничего необычного, но это пустыня Мара! В пустыне Мара полно жуков Мара, мех не просто должен лететь близко к земле, но и избегать при этом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ахнули, что это был за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1 плавно пикирует, держа бронебойное оружие в руке и стреляет в ближайший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Бронебойная пуля мгновенно поразила движущийся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один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прямой, траектория пули приобрела форму дуги, пуля мгновенно обогнула мех перед ним слева и ударила прямо в черный мех, который собирался нанести последний удар Черному герцогу!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Последовательность 1 столкнулся с одним из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был мгновенно выведен из равновесия, а Последовательность 1 выстрелил еще две пули, одна из которых прямо пронзила подбитый мех, а другая полетела прямо в красный мех Летающая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пилот Летающей крепости увидел, что его напарники атакованы, он отреагировал очень быстро. Он немедленно активировал защитный щит, чтобы заблокировать атаку Последовательности 1. Защитный щит заблокировал первую атаку. И как раз в тот момент, когда пилот Ян Кай вздохнул с облегчением, была выпущена вторая, третья и четвертая пули в быстрой последовательности!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пятая бронебойная пуля не пробила защиту 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черт? Системная ошибка? Я же открыл защитный щит. Не может быть, чтобы всего пять бронебойных пуль пробили его! – тихо пожаловался Ян Кай, когда увидел повтор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Ян Кай, посмотри внимательно еще раз повтор. – Говоривший мальчик сглотнул, на его лице было выражение благоговения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ошеломлен, когда это услышал, нажал на повтор и внимательно посмотрел. Внезапно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Последовательность 1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щит был толстым, он не мог выдержать пять бронебойных пуль, попавших в одно и то же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гребаная способность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стоял на месте неподвижно, он летел в воздухе и двигался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пуль, пять попаданий!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парень, казалось, боялся, что он не умрет, поэтому сделал еще один выстрел, за которым последовала еще более беспощадная бронебойная пуля. Она прошла прямо через дыру в щите и попала в грудь Летающей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уровень управления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знаете, что теперь они играли с помощью комбинации второго режима и игровой капсулы!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повтора, Ян Кай подсознательно посмотрел на идентификатор меха Последовательность 1, который победил их - [7592101]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объяснять, он знал, что означает этот идентификатор, 7592 означал их год поступления, 1 означал первую группу, а 01 означал первого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высокомерен, что использовал это как свой игровой идентификатор, он пытался сказать, что всегда будет номером один? Ты не боишься, что тебя ударят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потер лоб и посмотрел на уровень пилотирования меха этого человека. Возможно, это имя действительно не нужно 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все еще так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эй, черт побери, Ян Кай, что с вами, ребята, происходит, почему вы вдруг все вылетели?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второй группы некоторое время был тих, пока немного детский голос не нарушил тишину и не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еще? Я встретил эксперта и был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подумал еще немного и сказал детскому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Бай Мин, без колебаний согласился, и даже повернул в сторону от места, где были убиты Ян Кай и остальные. В то же время несколько других голосов раздались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Хаха, как силен он может быть? Думаю, это просто вы, ребята, слишком большие нубы!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не стал спорить с парнем, который говорил так грубо, и прямо выложил видео своей собственной смерти. Несколько студентов, которые только что смеялись с Ян Кая,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повтор, Бай Мин приоткрыл рот и коснулся рукой пустого места на спине своего меха. Разве это не тот парень, который убил Ян Кая и других, только что украл его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 похлопал себя рукой по сердцу. К счастью, противник летел слишком быстро, и он не смог его догнать, иначе это он стал бы первым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группе действительно был человек, который мог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меха упали, и А Эрло, летевший в воздухе, наконец увидел в пыли белый мех Последовательность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Юань? – удивленно воскликнул А Эрло.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1, пилотируемый Цзян Юанем, стоял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Разве ты не говорил, что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встретил одного человека на дороге и взял у него бронебойное оружие, поэтому и вернулся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 сюда специально, чтобы спасти меня? – удивленно спросил в чате А Эрло, его спокойное в остальном маленькое сердце внезапно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Юань успел ответить, он услышал шутливый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спас тебя иначе ты умрешь самым первым. Наша группа не может позволить себе потерять лицо, поэтому независимо от того, кто это будет из нашей группы, Цзян Юань пойдет спасать его. Я прав, Цзян Юань? – спросил Цзи Жун полушутливым тоном, в то время как мех, которым он управлял, немного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хмыкнул, соглашаясь со словами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Эрло услышал ответ Цзян Юаня, он втайне досадовал на себя за то, что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кто-то спросил по связи, что произошло, и А Эрло подсознательно проверил видеоканал на своем мехе, но поскольку все произошло так быстро и он находился не в том месте, он не смог увидеть,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стало ясно. Вторая группа напрямую скинула им видео убийства 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трудом сдерживала потрясение в своих сердцах, поэтому десятки удивленных восклицаний, таких как "дерьмо", "боже мой" и "черт побери", продолжали раздаваться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эй! Первая группа, кто у вас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это может быть?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тот раз, когда я видел тест на скорость реакции, я уже заподозрил, что номер 01 вашей группы - это он! Скажите, он действительно бета? – Спросил кто-то из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да кто я такой, чтобы спрашивать? Я просто думаю, что он больше альфа, чем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бета,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понятно кто сказал это тихим голосом, но это сразу нашло отклик у всех. Бета-версия Цзян Юаня была очень ненаучной!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разговор своих одноклассников в голосовом чате, слегка улыбнулся и сказал А Эрло, который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нужно идти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А Эрло воспользовался свободным временем, чтобы немного отремонтировать свой мех, просматривая повтор недавнего боя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несколько раз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хотел тратить слишком много времени на дорогу. Каждый раз, когда он встречал врага, он приводил мех в движение, чтобы ускориться и на полной скорости врезаться во врага. Под такой атакой меха противника быстро выбывала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своего собственного меха, в ожидании конца ремонта, А Эрло смотрел на поверженных противников и втайне был благодарен, что Цзян Юань был его компаньоном, а не врагом, потому что он был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– это движение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заставлял кожу его головы неметь!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знаменит, и его навыки были неплохими, но по сравнению с Цзян Юанем, он стоял на коленях, полностью и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 себя омегой по сравнению с альфой Цзян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