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тайно презирал А Эрло в своем сердце, но его рот успокаивал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ты неправильно понял. Он может просто нервничать в новом окружении, а не конкретно из-за тебя. Он такой же, когда я с ним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же? – Цзян 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кивнул и провел демонстрацию. Он повернул голову, чтобы посмотреть на А Эрло, который сидел в последнем ряду. А Эрло встретил взгляд Цзи Жуна, и выражение его лица стало точно таким же, как и при взгляде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увидел лицо Цзи Жуна, он подумал о том, что тот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 Эрло избегает взгляда Цзи Жуна так же как и его, лицо Цзян Юаня посветлело, значит, А Эрло не понял его неправильно из-за его внезапной просьбы в тот день, просто его личность была такой. Он только подумал, стоит ли снова принести свои извинения, в конце концов, они будут учиться в одном классе еще четыре года, но теперь казалось,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А Эрло, и общался с ним только один раз, когда попросил помочь в тот день. Цзян Юань улыбнулся и сказал более веселым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 него действительно боязливый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Цзи Жун посмотрел на Цзян Юаня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Юань верит в его чушь, он, сам не зная почему, почувствовал себя немного счастливым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несколько человек отправились в столовую на совместный обед, а после отправились на свой первый урок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не была самым важным предметом для Цзян Юаня и Цзи Жуна, но она была профильным предметом для специальности Цзин Яна, поэтому в этот раз они не были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Альфонса и того, что содержание первого урока физики, было ознакомительным, он был слишком легким для Цзян Юаня, и он посчитал его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первого занятия для первокурсников Ли Вэй почти идеально улыбнулась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вот и все на сегодня, я даже не буду проводить перекличку в классе, так что вы можете сами решать приходить на мои уроки или нет, но я не допущу пропусков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Вэй появилась улыбка, она знала, что даже если она так скажет, эти студенты все равно будут приходить на каждый урок, во-первых, потому что физика была трудным предметом, а во-вторых, потому что она... выглядела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доволен, когда услышал слова Ли Вэй, и решил, что больше не будет ходить на уроки физики!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уроков группа Цзян Юаня сразу же отправилась в 14-ю лабораторию. Лю Чжэн получил сообщение Цзян Юаня и уже ждал их, чтобы провести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Следуйте за мной и не отставайте, здесь много других лабораторий, в которые вход запрещен, – с улыбкой предупредил Лю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14-я лаборатория была на удивление большой, крыша была раздвижной, что бы во время испытаний мех мог взлететь прямо с ремонтной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центре был установлен мех, а вокруг него стояло несколько старших студентов, одетых в белые халаты, такие же как на Лю Чжене, и проверяли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Цзин Яна по комнате, Ма Линь, сказал с некоторым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себе, это же Громовержец седьмого поколения! Это первый раз, когда я вижу его в реальной жизни! Эта модель меха на службе Федерации уже больше тридцати лет, мы полагались на него, когда сражались с Империей 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мы потрогаем его? – несколько парней, впервые увидевших мехи, взволнованно спросили Лю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Лю Чжэн улыбнулся, когда увидел волнение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когда только прибыл в академию. Увидев различные модели во плоти, он практически умирал от желания крепко обнять эти мехи и не расставаться с ними даже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 то же самое что и остальные. Когда он протянул руку, чтобы коснуться большого парня перед собой, память первоначального владельца снова проснулась. Конечно из-за работы его отца он уже видел мех, но никогда не управлял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увидел взволнованный вид первокурсников, первый раз увидевших мехи, перевел взгляд на Цзян Юаня и Цзи Жуна и внезапно хлопнул себя по голове. Ему так не терпелось позвать Цзян Юаня, чтобы тот помог с тестом, что он забыл спросить, был ли у них уже практический урок управления мехой!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"Звездные войны" довольно много мехов. Даже обычные люди могут играть в голографические игры и управлять разнообразными мехами, но игра это игра, в конце концов. В игре есть некоторые встроенные вспомогательные функции, а в настоящем мехе таких вещей нет, так что разница между ними все 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у вас сегодня был первый урок пилотирования? – Лю Чжэн спросил, глядя на Цзян Юаня в сложном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внезапно стал выглядеть расстроенным, никаких практических навыков нет,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слишком взволнован и поспешил, так что давай забудем об этом на сегодня. Приходи после урока практических упражнений. Не волнуйся, мы подождем, пока ты всему научишься, тогда и начнем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Цзи Жун сжал руку в кулак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"имею опыт пилотирования" были произнесены, он услышал слова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прочитал руководство по эксплуатации, старший, могу я попробовать? –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заколебался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Лю Чжэна, Цзян 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старший, я прочитал практическое руководство по пилотированию мехов, данное академией, это не выглядит слишком сложным, думаю, у меня не возникнет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Юаню не терпится попробовать, Цзи Жун, стоявший сбоку, испытывал смешанные чувства. Он не хотел обескураживать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безусловно, был прав, запомнив руководство по эксплуатации мехи заранее, но управлять мехой, просто прочитав руководство,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все правильно в первой же попытке? Вы шутите? Даже если вы идеально запомните инструкцию в своей голове, смогут ли ваше тело и ваш мозг с координироваться, чтобы выполнить все инструкции правильно и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Юаня, который собирался сесть в мех, Цзи Жун беспомощно покачал головой. Ничего страшного, он сможет научить его позже. Цзян Юань такой умный, он точно сможет быстро всему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кабину, Цзян Юань просто посмотрел на светящуюся голубым светом командную консоль и разбудил Альфонса, для ИИ не было проблемой управлять маленьким мехом, не говоря уже о том, что у него было полное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над лабораторией уже была открыта, и мех, пилотируемый Цзян Юанем, мгновенно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14-й лаборатории, он огляделся. Вид на академию сверху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Юань, не взлетай так высоко, ты еще не очень умеешь управлять мехом! – Сердце Лю Чжэна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– новичок. Если мех упадёт, это будет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что это очень просто. – ответил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хватит пугать меня, спускайся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издал слабый смешок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Боишься, что я сломаю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почти кивал со слезами на глазах, если опять придется что-то ремонтировать, он действительно не сможет закончить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справлюсь с управлением, разве ты не хотел его протестировать? Но разве можно все проверить если мех не будет быстро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произнес эти слова, мех мгновенно ускорился. Те, кто находился в лаборатории, могли наблюдать за происходящим на экранах с точки зрения пилота мехи, поэтому они могли видеть, куда именно полетел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Громовержец 7 быстро ускорялся, пролетая через низкие, узкие этажи Института, и за этим было страшно наблюдать, потому что Цзян Юань так разогнал меху, что они действительно боялись, что он не справится с управлением и врежется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уже не боялся, что мех сломается, он боялся, что что-то случится с Цзян Юанем, который тестировал мех, его сердце грохотало в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Сейчас... сейчас врежется! – немного робкий мальчик даже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 произошло, Цзян Юань прошел мимо препятствия повернувшись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Цзян Юань продолжает выписывать пируэты, Лю Чжэн, вначале обливающийся холодным потом, стал...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своих товарищей по дипломному проекту, и его настроение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определенно подходит для этой работы. Эти навыки пилотирования, способность вовремя реагировать и принимать правильные решения идеальны. Так что защита дипломного проекта пройдет без проблем. Даже если все еще будут некоторые незначительные проблемы с областями, которые они улучшили, это все равно будет отличный результат. Именно поэтому найти квалифицированного мех-тестера - все равно что выиграть в лотерею... но они это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дипломному проекту смотрели на него, а он, красными глазами,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выпустимся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всерьез задумался: а не посчитают ли это тем, что их модификации недостаточны, но навыки пилота позволяют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 Яна и остальных, то все они были рады последовать за Цзян Юанем и почувствовать очарование полета, в то время как Цзи Жун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Этот парень, Цзян Юань, слишком жуткий, да? Отец хвалил его талант, когда он впервые управлял мехом, но разве это сравнимо с этим парнем? По сравнению с тем, как Цзян Юань впервые управлял мехом, его первый раз был похож на игру ребенка в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бетой, как выжить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