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планетой Лэйде и Столичной звездой разница во времени составляет два часа, и в это время молодые парни и девушки бегают на спортивной площадке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начала урока физкультуры Цюцзинмин подошел к дереву и сел в тени,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при виде этого приподнял одну бровь и некоторое время смотрел на симпатичного мальчика, качая головой. Помимо Цюцзинмина, в этом классе было довольно много омег, но все остальные омеги все еще бежали, и только Цюцзинмин после команды бежать почти сразу же отправился отдыхать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беспокоить Цюцзинмина, капризного омегу. "Если я скажу хоть слово, альфы и беты, которые обожают Цюцзинмина в школе, не дадут мне покоя" - беспомощно подумал учитель физкультуры и отвернулся, чтобы продолжить наблюдать за ходом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Цюцзинмин присел передохнуть, ему быстро стало скучно. Он достал свой коммуникатор и собирался поиграть в интернете, как вдруг увидел непрочитанное сообщение от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Цюцзинминь удивленно посмотрел на сообщение. Как вечно отмороженный Цзян Юань мог послать ему сообщение по собственной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на мгновение замешкался и нажал на кнопку, чтобы прочитать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Я послал тебе подарок на день рождения, он должен прибыть домой сегодня днем, не забудь забрать. Кстати, один из студентов моей академии увидел твою фотографию и хочет получить твою контактную информацию. Этот парень из факультета производства меха, неплохо правда? Дать ему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Цзян Юаня, Цюцзинмин опустил голову, и выражение его лица мгновенно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омега, и совсем скоро станет взрослым и у него будет первая течка, поэтому для других вполне нормально познакомить его с альфой, но кто такой Цзян Юань, чтобы делать это? Представил одногрупника? В прошлый раз он ясно сказал, что у него есть кто-то, кто ему нравится, но Цзян Юань все еще пытался его с кем-то познакомить! Неужели он думает, что я сам не смогу найти хорошего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иметь бесчисленное количество альф, если бы захотел, просто пошевелив пальцами!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был так зол, что его лицо стало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думал, что я такой же, как и он? Неужели только этот отмороженный Цзян Юань достоин быть с братом Руем? Если бы не тот факт, что они были друзьями с детства, то брат Руй даже бы не посмотрел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Познакомится с его с одногрупником? Кто знает, как тот выглядит, несмотря на все похвалы? Вместо того чтобы знакомить его с кем-то, почему бы не отдать ему брата Руя? Он не мог поверить, что Цзян Юань не видит, что ему нравится Сун Ируй!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Сун Ируе сердце Цюцзинмина не могло не заколотиться. В последнее время он делал все, что мог, но результат был неутешительный. Неважно как часто он целовал Сун Ируя или обнимал, тот все равно постоянно говорил о Цзян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преследовал Сун Ируя, заключалась не только в том, чтобы заставить Цзян Юаня грустить, но и в том, что ему действительно нравился Сун 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приехал в дом семьи Цзян, он всегда был один. Цзян Юань сторонился его и не любил с ним разговаривать, но Сун Ируй всегда тянул его за собой и брал с собой везде, так что он постепенно привык к новой обстановке и постепенно оправился после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хорошо то, что Сун Ируй не отверг его полностью. Только каждый раз после поцелуя он делал строгое лицо и резко разговаривал с ним. Но стоит ему только сделать такое лицо, будто он сейчас заплачет, и Сун Ируй не только ничего больше не говорил, но и нежно обнимал его что 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 отправился в Университет Лэйде, чтобы найти Сун Ируя. Сначала тот хотел оставить его одного в отеле, но после того, как он уговорил Сун Ируя остаться с ним, они даже спали в одной кровати! Он чувствовал как постепенно  смягчалось отношение к нему Сун Ируя. Пока Цзян Юань учился в академии, у него было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тот день он был отвергнут...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Цюцзинмина слегка потемнело, когда он вспомнил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чем именно Цзян Юань лучше его? Разве лучше быть с бетой, чем с ним, омегой? Было очевидно, что комбинация AO является наиболее подходящей!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Цюцзинминь прикусил нижнюю губу зубами и продолжала кусать пока не потекла кровь. Только когда его рот наполнился вкусом ржавчины и болью, он отпустил прокушенную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от того, что его отвергли в тот день, засело в глубине его сердца, и дрожащими руками он ответил Цзян Юаню: Брат, у меня есть человек, который мне нравится, не знакомь меня ни с кем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опустил голову, и уголки его рта скривились в мрачной улыбке, как только его период течки наступит, он не верил, что Сун Ируй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не терпелось увидеть, каким будет лицо Цзян Юаня, когда он узнает, что они с Сун Ируй пометили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пробежав свои 3000 метров, оглядел спортивную площадку подсознательно ища глазами Цюцзинмина, и нашел его отдыхающим в тени дерева на краю площадки. Он собирался принести ему только что купленную воду, когда мельком увидел выражение лица Цюцзинмина...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весьма коварным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подсознательно потер глаза. Как такое может быть, Цюцзинмин был таким добрым и нежным маленьким омегой, что не мог даже на муравья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 Линь Сюань снова посмотрел на Цюцзинмина, разговаривающего с одним из своих одноклассников, мальчик держал в руке воду и с улыбкой передавал ее Цюцзинмину, а тот в ответ слегка покраснел и застеснялся, а потом они двое о чем-то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кивнул, и сказал сам себе: как мог ангел в его сердце показать такое злобное выражение? Должно быть, солнце сегодня слишком сильное и от этого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только что пообедал и отдохнул, получил ответ Цюцзинмина. Увидев отказ, Цзян Юань не удивился, на памяти первоначального владельца тела, его приемный брат Цюцинцзин любил плакать, но это было не из-за трусости или страха, каждый раз, когда он плакал, у него была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первоначальный владелец тела сам хотел сделать модель меха, чтобы подарить Сун Ирую, и как-то упомянул об этом во время ужина. Но в то время он готовился к экзаменам, поэтому и не начал работу над моделью. Когда экзамены были позади, Цюцзинмин пришел к нему с такой же просьбой, как будто совсем не помнил, что это он придумал подарить модель меха Сун 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первоначальный владелец в конце концов согласился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знал причину такого поведения первоначального владельца. Это было потому, что Цзян Тяньцзе подошел к нему в тот день, когда Цюцзинмин впервые появился в их доме, и сказал, что он должен хорошо относиться к этому приемному брату. Что отец Цюцзинмина умер, чтобы спасти его жизнь, и что он надеется, что первоначальный владелец будет относиться к Цюцзинмину как к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словам первоначальный владелец был очень терпим к Цюцзинмину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мнению Цзян Юаня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отец Цюцзинмина в то время был адъютантом Цзян Тяньцзе, а подчиненный должен защищать своего командира, и погибнуть в бою – это долг солдата, то не должно быть никакого упоминания о том, кто кому должен. Причина, по которой Цзян Тяньцзе заговорил об этом, в основном в том, что он надеялся, что первоначальный владелец не будет возмущаться присутствием Цюцзинмина, чужака в семье, и не будет издеваться над бедным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отца первоначальный владелец молча терпел все выходки этого плаксы, с первого же дня, когда Цюцзинмин появился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Тяньцзе сказал эти слова первоначальному владельцу, тот покинул кабинет отца и пошел искать Цюцзинмина.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Цюцзинмин прятался в шкафу и плакал. Как только восьмилетний ребенок открыл шкаф, он увидел, как плачущий мальчик начал бросать в него вещами. Он даже чем-то оцарапал первоначального владельца так сильно, что из раны на голове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первоначальный владелец был глуп и думал, что это было потому, что он напугал нового брата и тот заплакал. Первоначальный владелец всегда был неразговорчив, а после этого случая вообще не решался взять на себя инициативу поговорить с этим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нем, но боялся, что снова напугает, поэтому, когда другие дети пришли поиграть с ним, он попросил Сун Ируя, с которым у него были самые лучшие отношения, помочь ему уговорить Цюцзинмина прийти и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Сун Ируй потерпел неудачу, во второй раз Сун Ируй также потерпел неудачу... И в третий раз Сун Ируй, естественно, не хотел идти, но он не мог противиться просьбе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Цюцзинминь медленно влился в их компанию, но любил следовать только за Сун Ируем, до такой степени, что казался маленьким хвостиком Сун Ируя, а Сун Ируй был маленьким хвостиком первоначального владельца, поэтому они втроем часто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 то, что Цюцзинмин довольно осмотрительный и тихий, не делает ничего лишнего. Так что присматривать за ним не было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порылся в своих воспоминаниях, подумал и ответил на сообщение Цюцзинмина: Все в порядке, я не буду тебя заставлять. Не забудь забрать подарок, который я послал, тебе он точно понравится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точно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Цзян Юаня, Цюцзинминь внезапно захотелось пойти домой и увидеть подарок, который прислал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 Цюцзинмина, Цзян Юань отправил сообщение Ма Линю, одногрупнику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Линь узнал ответ Цюцзинминя, он пожал плечами и пошутил: Цзян Юань, похоже, мы не можем быть родственниками, 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был удивлен ответом Ма Линя, в конце концов, внешность была лишь одним из условий, чтобы два человека понравились друг к другу, в то время как чувствам еще нужно время, чтобы развиться, а без глубоких чувств естественно говорить без грусти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с Ма Линем, Цзян Юань отложил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Лэйде,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красивый, женственный подросток быстро сел в машину на воздушной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прямо домой. – В машине подросток сел на заднее сиденье и крикнул водителю, который был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 рулем не имел никакого запаха альфы, он явно был бетой. Он кивнул, и через несколько минут машина подъехала к передней двери дома семьи Цзян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школа находилась недалеко от дома, менее чем в километре, и чтобы вернуться потребовалось бы не больше десяти минут, не было абсолютно никакой необходимости использовать машину, чтобы ездить в школу и обратно. Но поскольку Цюцзинмин сказал, что боится встречаться с альфами по дороге, Цзян Тяньцзи решил, что это в любом случае не будет стоить много, поэтому купил машину и нанял постоянного водителя для Цюцзинмина.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Цзян Юаня не было такого обращения, потому что после окончания средней школы он и Цюцзинмин учились на разных направлениях, и, естественно, школы тоже были разными, поэтому Цзян Юань ездил домой на общественном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Ши, которая сегодня была дома, увидела, что Цюцзинмин вернулся, и поприветствовал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Цзинмин, тебе пришла посылка и я забрала ее, вот она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мама, это должно быть пришел подарок от старшего брата. – Цюцзинмин широко улыбнулся, его взгляд упал на белую коробку на столе перед Фан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Цзян Юань лично приготовил для него, интересно,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прижал ладонь к коробке, и та мгновенно щелкнула дважды, отпирая замок и открывая крышку, чтобы показать то, что было помещено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Цюцзинминь естественно знал что это. Мать Цзян Юаня Фан Ши – омега. Из-за необходимости идти на работу Фан Ши почти каждый день носила ингибитор с собой. Цюцзинминь узнал его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имел ввиду Цзян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Цюцзинминь сжал руку так крепко, что ногти словно впились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Кому, черт возьми, понравится такой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Цюцзинминь опустил голову. Насколько сильно было его предвкушение, настолько сильно он был зол в своем сердце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 ингибитор! Как он посмел отправить ему ингибитор? Это было потому, что он боялся того, что может случится между ним и Сун Ируем, когда он будет в течке? Ха-ха, не могу поверить, что он подарил ему такую вещь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был так зол, что до боли стиснул зубы, а его сердце было подобно огню, пылающему в груди, готовому сжечь весь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 действительно купил это для тебя? Шесть коробок ингибиторов – это как раз столько, сколько нужно на год. – Фан Ши увидела содержимое и, естественно, узнала, что за подарок сделал Цзян Юань Цюцзинмину, и сказала с нежной улыбкой. – Это как раз то, что тебе сейчас нужно. Цзинминь, почему бы тебе не отнести это в свою комнату, там есть инструкции по использованию ингибитора, но если ты что-то не поймешь, ты можешь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пришел в себя от голоса Фан Ши, он поднял голову и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поднялся наверх, и как только вошел в свою комнату бросил коробку на стол и встал перед зеркалом, склонив голову. Его лицо скривилось в свирепой гримасе недовольства. Подарок Цзян Юаня для него казался жестоким, неприкрытым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планировал, как соблазнить Сун Ируя во время своей течки, но Цзян Юань преподнес ему такой подарок, как бы напоминая, что Сун Ируй – жених его брата. После такого удара его лицо теперь пылало от гнева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 руке Цюцзинмина, сжатой в кулак, скрипели от приложенной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Цзян Юань, жди моего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