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планетой Лэйде и Столичной звездой разница во времени составляет два часа, и в это время молодые парни и девушки бегают на спортивной площадке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начала урока физкультуры Цюцзинмин подошел к дереву и сел в тени,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при виде этого приподнял одну бровь и некоторое время смотрел на симпатичного мальчика, качая головой. Помимо Цюцзинмина, в этом классе было довольно много омег, но все остальные омеги все еще бежали, и только Цюцзинмин после команды бежать почти сразу же отправился отдыхать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беспокоить Цюцзинмина, капризного омегу. "Если я скажу хоть слово, альфы и беты, которые обожают Цюцзинмина в школе, не дадут мне покоя" - беспомощно подумал учитель физкультуры и отвернулся, чтобы продолжить наблюдать за ходом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Цюцзинмин присел передохнуть, ему быстро стало скучно. Он достал свой коммуникатор и собирался поиграть в интернете, как вдруг увидел непрочитанное сообщение от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Цюцзинминь удивленно посмотрел на сообщение. Как вечно отмороженный Цзян Юань мог послать ему сообщение по собственной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на мгновение замешкался и нажал на кнопку, чтобы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Я послал тебе подарок на день рождения, он должен прибыть домой сегодня днем, не забудь забрать. Кстати, один из студентов моей академии увидел твою фотографию и хочет получить твою контактную информацию. Этот парень из факультета производства меха, неплохо правда? Дать ему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Цзян Юаня, Цюцзинмин опустил голову, и выражение его лица мгновенно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омега, и совсем скоро станет взрослым и у него будет первая течка, поэтому для других вполне нормально познакомить его с альфой, но кто такой Цзян Юань, чтобы делать это? Представил одногрупника? В прошлый раз он ясно сказал, что у него есть кто-то, кто ему нравится, но Цзян Юань все еще пытался его с кем-то познакомить! Неужели он думает, что я сам не смогу найти хорошего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иметь бесчисленное количество альф, если бы захотел, просто пошевелив пальцами!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был так зол, что его лицо стало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думал, что я такой же, как и он? Неужели только этот отмороженный Цзян Юань достоин быть с братом Руем? Если бы не тот факт, что они были друзьями с детства, то брат Руй даже бы не посмотрел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Познакомится с его с одногрупником? Кто знает, как тот выглядит, несмотря на все похвалы? Вместо того чтобы знакомить его с кем-то, почему бы не отдать ему брата Руя? Он не мог поверить, что Цзян Юань не видит, что ему нравится Сун 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Сун Ируе сердце Цюцзинмина не могло не заколотиться. В последнее время он делал все, что мог, но результат был неутешительный. Неважно как часто он целовал Сун Ируя или обнимал, тот все равно постоянно говорил о Цзян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преследовал Сун Ируя, заключалась не только в том, чтобы заставить Цзян Юаня грустить, но и в том, что ему действительно нравился Сун 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приехал в дом семьи Цзян, он всегда был один. Цзян Юань сторонился его и не любил с ним разговаривать, но Сун Ируй всегда тянул его за собой и брал с собой везде, так что он постепенно привык к новой обстановке и постепенно оправился после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хорошо то, что Сун Ируй не отверг его полностью. Только каждый раз после поцелуя он делал строгое лицо и резко разговаривал с ним. Но стоит ему только сделать такое лицо, будто он сейчас заплачет, и Сун Ируй не только ничего больше не говорил, но и нежно обнимал его что 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 отправился в Университет Лэйде, чтобы найти Сун Ируя. Сначала тот хотел оставить его одного в отеле, но после того, как он уговорил Сун Ируя остаться с ним, они даже спали в одной кровати! Он чувствовал как постепенно  смягчалось отношение к нему Сун Ируя. Пока Цзян Юань учился в академии, у него было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день он был отвергнут...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Цюцзинмина слегка потемнело, когда он вспомнил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чем именно Цзян Юань лучше его? Разве лучше быть с бетой, чем с ним, омегой? Было очевидно, что комбинация AO является наиболее подходящей!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Цюцзинминь прикусил нижнюю губу зубами и продолжала кусать пока не потекла кровь. Только когда его рот наполнился вкусом ржавчины и болью, он отпустил прокушенную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от того, что его отвергли в тот день, засело в глубине его сердца, и дрожащими руками он ответил Цзян Юаню: Брат, у меня есть человек, который мне нравится, не знакомь меня ни с кем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опустил голову, и уголки его рта скривились в мрачной улыбке, как только его период течки наступит, он не верил, что Сун Ируй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не терпелось увидеть, каким будет лицо Цзян Юаня, когда он узнает, что они с Сун Ируй пометили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пробежав свои 3000 метров, оглядел спортивную площадку подсознательно ища глазами Цюцзинмина, и нашел его отдыхающим в тени дерева на краю площадки. Он собирался принести ему только что купленную воду, когда мельком увидел выражение лица Цюцзинмина...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весьма коварным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подсознательно потер глаза. Как такое может быть, Цюцзинмин был таким добрым и нежным маленьким омегой, что не мог даже на муравья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 Линь Сюань снова посмотрел на Цюцзинмина, разговаривающего с одним из своих одноклассников, мальчик держал в руке воду и с улыбкой передавал ее Цюцзинмину, а тот в ответ слегка покраснел и застеснялся, а потом они двое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кивнул, и сказал сам себе: как мог ангел в его сердце показать такое злобное выражение? Должно быть, солнце сегодня слишком сильное и от этого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только что пообедал и отдохнул, получил ответ Цюцзинмина. Увидев отказ, Цзян Юань не удивился, на памяти первоначального владельца тела, его приемный брат Цюцинцзин любил плакать, но это было не из-за трусости или страха, каждый раз, когда он плакал, у него была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первоначальный владелец тела сам хотел сделать модель меха, чтобы подарить Сун Ирую, и как-то упомянул об этом во время ужина. Но в то время он готовился к экзаменам, поэтому и не начал работу над моделью. Когда экзамены были позади, Цюцзинмин пришел к нему с такой же просьбой, как будто совсем не помнил, что это он придумал подарить модель меха Сун 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первоначальный владелец в конце концов согласился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знал причину такого поведения первоначального владельца. Это было потому, что Цзян Тяньцзе подошел к нему в тот день, когда Цюцзинмин впервые появился в их доме, и сказал, что он должен хорошо относиться к этому приемному брату. Что отец Цюцзинмина умер, чтобы спасти его жизнь, и что он надеется, что первоначальный владелец будет относиться к Цюцзинмину как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словам первоначальный владелец был очень терпим к Цюцзинмину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мнению Цзян Юаня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отец Цюцзинмина в то время был адъютантом Цзян Тяньцзе, а подчиненный должен защищать своего командира, и погибнуть в бою – это долг солдата, то не должно быть никакого упоминания о том, кто кому должен. Причина, по которой Цзян Тяньцзе заговорил об этом, в основном в том, что он надеялся, что первоначальный владелец не будет возмущаться присутствием Цюцзинмина, чужака в семье, и не будет издеваться над бедным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отца первоначальный владелец молча терпел все выходки этого плаксы, с первого же дня, когда Цюцзинмин появился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Тяньцзе сказал эти слова первоначальному владельцу, тот покинул кабинет отца и пошел искать Цюцзинмина.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Цюцзинмин прятался в шкафу и плакал. Как только восьмилетний ребенок открыл шкаф, он увидел, как плачущий мальчик начал бросать в него вещами. Он даже чем-то оцарапал первоначального владельца так сильно, что из раны на голове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первоначальный владелец был глуп и думал, что это было потому, что он напугал нового брата и тот заплакал. Первоначальный владелец всегда был неразговорчив, а после этого случая вообще не решался взять на себя инициативу поговорить с этим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нем, но боялся, что снова напугает, поэтому, когда другие дети пришли поиграть с ним, он попросил Сун Ируя, с которым у него были самые лучшие отношения, помочь ему уговорить Цюцзинмина прийти и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Сун Ируй потерпел неудачу, во второй раз Сун Ируй также потерпел неудачу... И в третий раз Сун Ируй, естественно, не хотел идти, но он не мог противиться просьбе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Цюцзинминь медленно влился в их компанию, но любил следовать только за Сун Ируем, до такой степени, что казался маленьким хвостиком Сун Ируя, а Сун Ируй был маленьким хвостиком первоначального владельца, поэтому они втроем часто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 то, что Цюцзинмин довольно осмотрительный и тихий, не делает ничего лишнего. Так что присматривать за ним не было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порылся в своих воспоминаниях, подумал и ответил на сообщение Цюцзинмина: Все в порядке, я не буду тебя заставлять. Не забудь забрать подарок, который я послал, тебе он точно понравится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точно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Цзян Юаня, Цюцзинминь внезапно захотелось пойти домой и увидеть подарок, который прислал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Цюцзинмин: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 Цюцзинмина, Цзян Юань отправил сообщение Ма Линю, одногрупнику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Линь узнал ответ Цюцзинминя, он пожал плечами и пошутил: Цзян Юань, похоже, мы не можем быть родственниками, 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был удивлен ответом Ма Линя, в конце концов, внешность была лишь одним из условий, чтобы два человека понравились друг к другу, в то время как чувствам еще нужно время, чтобы развиться, а без глубоких чувств естественно говорить без грусти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с Ма Линем, Цзян Юань отложил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Лэйде,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красивый, женственный подросток быстро сел в машину на воздушной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прямо домой. – В машине подросток сел на заднее сиденье и крикнул водителю, который был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 рулем не имел никакого запаха альфы, он явно был бетой. Он кивнул, и через несколько минут машина подъехала к передней двери дома семьи Цзян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школа находилась недалеко от дома, менее чем в километре, и чтобы вернуться потребовалось бы не больше десяти минут, не было абсолютно никакой необходимости использовать машину, чтобы ездить в школу и обратно. Но поскольку Цюцзинмин сказал, что боится встречаться с альфами по дороге, Цзян Тяньцзи решил, что это в любом случае не будет стоить много, поэтому купил машину и нанял постоянного водителя для Цюцзинмина.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Цзян Юаня не было такого обращения, потому что после окончания средней школы он и Цюцзинмин учились на разных направлениях, и, естественно, школы тоже были разными, поэтому Цзян Юань ездил домой на общественном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Ши, которая сегодня была дома, увидела, что Цюцзинмин вернулся, и поприветствовал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Цзинмин, тебе пришла посылка и я забрала ее, вот она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мама, это должно быть пришел подарок от старшего брата. – Цюцзинмин широко улыбнулся, его взгляд упал на белую коробку на столе перед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Цзян Юань лично приготовил для него, интересно,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прижал ладонь к коробке, и та мгновенно щелкнула дважды, отпирая замок и открывая крышку, чтобы показать то, что было помещено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Цюцзинминь естественно знал что это. Мать Цзян Юаня Фан Ши – омега. Из-за необходимости идти на работу Фан Ши почти каждый день носила ингибитор с собой. Цюцзинминь узнал его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ввиду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Цюцзинминь сжал руку так крепко, что ногти словно впились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черт возьми, понравится такой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Цюцзинминь опустил голову. Насколько сильно было его предвкушение, настолько сильно он был зол в своем сердце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ингибитор! Как он посмел отправить ему ингибитор? Это было потому, что он боялся того, что может случится между ним и Сун Ируем, когда он будет в течке? Ха-ха, не могу поверить, что он подарил ему такую вещь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был так зол, что до боли стиснул зубы, а его сердце было подобно огню, пылающему в груди, готовому сжечь весь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Юань действительно купил это для тебя? Шесть коробок ингибиторов – это как раз столько, сколько нужно на год. – Фан Ши увидела содержимое и, естественно, узнала, что за подарок сделал Цзян Юань Цюцзинмину, и сказала с нежной улыбкой. – Это как раз то, что тебе сейчас нужно. Цзинминь, почему бы тебе не отнести это в свою комнату, там есть инструкции по использованию ингибитора, но если ты что-то не поймешь, ты можешь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пришел в себя от голоса Фан Ши, он поднял голову и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поднялся наверх, и как только вошел в свою комнату бросил коробку на стол и встал перед зеркалом, склонив голову. Его лицо скривилось в свирепой гримасе недовольства. Подарок Цзян Юаня для него казался жестоким, неприкрытым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как соблазнить Сун Ируя во время своей течки, но Цзян Юань преподнес ему такой подарок, как бы напоминая, что Сун Ируй – жених его брата. После такого удара его лицо теперь пылало от гнева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 руке Цюцзинмина, сжатой в кулак, скрипели от приложенной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Цзян Юань, жди моего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