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Ситуация внутри корабля не была ясна Сюй Юэ, поскольку связь с ним прервалась с уходом легиона Сумеречных охотников, и он повернулся, чтобы приказать послать запрос на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Свяжитесь с "Богиней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корабельная охрана сможет победить элитных солдат Империи, но этот случай его удивил. Если бы "Богиня Судьбы" попала в руки Базиля Галлопа, это была бы катастрофа, этот человек был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людей убьет этот имперский генерал, чтобы заставить Федерацию освободить другого захваченного имперского генерала Фердинанда Беркли.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пленном императорском генерале, Сюй Юэ, естественно, подумал о маршале Цзи Чонге, который охранял границу на Северной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молодой маршал Федерации охранял Северную Звезду в течение 27 лет, и именно он спас положение, когда две страны были в состоянии войны, уничтожив главный командный корабль Империи и переломив ход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увеличения числа погибших солдат, враждебная Федерации фракция Империи столкнулась с сильной оппозицией со стороны своих граждан, а уничтожение главного командного корабля Империи было последней каплей, что привело к прямому восстанию внутри Империи, положив конец войне, длившейся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Инь Сы, ученый, который изобрел ингибитор, является защитником всех Омег, то Цзи Чонг - защитник всей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Непобедимый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остаться на Столичной Звезде, этот молодой Бог Войны уже десять лет охраняет границы Федерации на Северной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одного солдата, который бы не поклонялся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Судьбы" только что прервала связь с кораблем Сумеречных охотников, когда получила запрос, от "Неустрашимого", и капитан не раздумывая подключил связь с военным кораблем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Дирк Арчер явно был немного взволнован увидев Сюй Юэ. Хотя послужной список Сюй Юэ не был таким впечатляющим, как у Бога Войны, он все еще был самым молодым генералом Федерации и очень известной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Юэ было красивое лицо, короткие черные волосы и черная военная форма, которая делала его еще более статным и подтянутым.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"Богини Судьбы" отдал честь, увидев Сюй Юэ, эти двое находились в отношениях между начальником и подчиненным, капитан Дирк Арчер был полковником, и было нормально использовать военное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Юэ прошелся по комнате, кроме капитана перед ним были еще два молодых человека. Одного взгляда Сюй Юэ хватило, что бы понять, что ни один из них не является членом экипажа "Богини Судьбы", так как на них не было белой формы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кивнул Дирку Арчеру. Заметив кровь на полу в рубке, он поднял одну бровь и с серьезным лицом спросил о ситуации, ожидая, пока капитан расскажет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Дирк Арчер доложил, все еще держась за сердце, явно все еще находясь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понял, что случилось и пристально посмотрел на Цзян Юаня и Цзи Жуна, после чего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благодарю вас от имени федеральной армии и опубликую ваши 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поспешно махнул рукой, чтобы прервать Сюй 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я студент, и не хочу, чтобы моя семья знала, что я убил кого-то. Я просто проходил мимо и был замечен этими людьми, поэтому и сражался с ними, а не для того, чтобы спасти людей на корабле, это было чисто для самосохранения... И дрался в основном он! Если вы собираетесь разгласить все, просто скажите, что это сделал он! – сказал Цзян Юань, указывая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Цзи Жуна дернулся, когда на него указали, этот человек открыл рот и говорил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оказаться в новостях сразу после того, как избавился от своего отца, чтобы учиться в Первой военной академии! Когда его имя и личность будут опубликованы, все в Первой военной академии узнают, что его отец - Непобедимый Бог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выдающемся отце давление на Цзи Жуна, как на его сына, было поистине титаническим.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насколько он был хорош, все считали, что это нормально, потому что он был сыном Цзи Чонга, но он был не просто сыном Бога Войны, он был Цзи Жуном, отдельной личностью. Но люди на границе этого просто не осознавали.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это не нужно. – Цзи Жун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кивнул после секундного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ваши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почувствовал явное облегчение, видя, что Сюй Юэ ведет себя очень дружелюбно,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вернусь на свое место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даже не успел спросить их имена, как Цзян Юань выбежал, и Цзи Жун последовал за ним. Эти двое вели себя так, будто боялись, что если они задержатся в рубке еще хоть на мгновение, то Сюй Юэ расскажет о их поступке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криво улыбнулся и приказал Дирку Арчеру: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включите общую внутреннюю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на каждом экране "Богини Судьбы", показалось красивое лицо Сюй Юэ,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пассажиры "Богини Судьбы", я - Сюй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Юэ! Самый молодой генерал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здесь делает? Пролетал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не стал рассказывать о том, что произошло внутри корабля, и просто объяснил, что военный корабль легиона Сумеречных охотников только что появлялся недалеко от "Богини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ублюдки пытались захватить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Сюй прогнал врага без нашего ведома, неудивительно, что мой коммуникатор не смог подключиться к звездной сети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находился внутри корабля, мгновенно наполнились праведным негодованием по поводу того, что Империя вторглась на территорию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слегка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будьте уверены, легион Сумеречных охотников покинул территорию Федерации. Я пошлю войска, чтобы сопроводить вас, приятного путешествия.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речь, он отключил связь и вызвал регистрационную информацию пассажиров корабля, и перед Сюй Юэ предстали файлы Цзян Юаня и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не был впечатлен личностью отца Цзян Юаня, генерал-майором Цзян Тяньцзе, в конце концов, он сам был генералом, он просто подумал, что профиль Цзян Юаня был ничем не примечательным. Только увидев последнюю страницу, он посмотрел на нее немного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оказалось, что в этом году он поступил на факультет меха Первой военной академии. Неплохо, после окончания учебы его могут принять в легион.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Юэ открыл информацию о личности Цзи Жуна. Сначала все было нормально, пока он не увидел имя Цзи Чонга в графе родственники. Сюй Юэ слегка сузил глаза, выражение его лица, которое было невозмутимым, наконец,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Сюй Юэ никогда лично не встречался с Цзи Жуном, он знал, что сыну Цзи Чонга в этом году исполнится 18 лет, и он будет учиться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Цзян Юань не лгал, когда говорил что сражался в основном Цзи Жун, какой честный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Юэ слегка кивнул и дал Цзян Юаню еще один дополнительный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корабля Цзи Жун, который вышел вслед за Цзян Юанем, странно посмотрел на него. Он отказался, потому что не хотел, чтобы все вокруг знали что он сын Бога Войны. Но почему этот парень поступил так же? Был ли он в такой же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был действительно хорош, задумался Цзи Жун, но в Федерации не было известных генералов с фамилией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выйдя из рубки пошарил в своих карманах и понял что его ключ-карты от комнаты не было. На его одежде была кровь, но он не мог пойти и переодеться в своей каюте, и не мог в таком виде вернутся в зал, это может вызвать ненужные проблемы. Он повернул голову, чтобы посмотреть на Цзи Жуна и спросил после некоторого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собой ключ от каюты?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Жун услышал вопрос Цзян Юаня, он был удивлен таким внезапным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указал на свою испачканную кровью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пойти в твою комнату, чтобы постирать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на мгновение уставился на Цзян Юаня и глубоко вздохнул. Если бы от него исходили феромоны омеги, он бы подумал, что тот старается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увидел, что Цзи Жун согласился,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пойдем, моя каюта недалеко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некоторое время молча следовал за Цзи Жуном и вскоре они вошли в каюту, которую можно назвать роскошной. Размером больше, чем комната Цзян Юаня дома, очевидно, это был роскошный люкс, о котором Цзин Ян только что плакался своему дедушке. Этот парень действительно был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комнату, Цзи Жун указал в угол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там стиральная машина, можешь ею воспользоваться.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каюту Цзян Юань заметил, что в ней было почти все необходимое для жизни, как в обычной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скрестил руки и вытянул их вверх, стягивая с себя белую футболку, обнажая крепкое мускулистое тело. Красивые линии мышц на на спине были ровными и упругими, без намека на излишества.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прислонился к стене и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положил одежду в стиральную машину и, нажав на кнопку, оглянулся на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Цзян Юань был межгалактическим авантюристом, было довольно много людей, которые приставали к нему из-за его красивой внешности, и Цзян Юань использовал свои кулаки, чтобы отвадить этих воздыхателей. Но он только что сражался плечом к плечу с Цзи Жуном, а теперь использовал его стиральную машину. Он не мог избить этого парня, но мог постоять за себя по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сделал три шага что бы подойти к Цзи Жун вплотную и упершись одной рукой в стену, другой поднял рубашку Цзи Жуна и игриво провел ладонью по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тоже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 да, парень, туши огонь бензином!)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внезапного приближения Цзян Юаня, расстояние между ними было меньше десяти сантиметров, они даже могли чувствовать дыхание друг друга. Цзи Жун, похоже, был немного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заметил как Цзи Жун смущенно отвел взгляд и согнул в улыбке уголки рта. Этот парень был молод, и еще не перестал быть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Цзян Юань был так доволен собой, воздух внезапно наполнился слабым запахом кедра. Он уже чувствовал этот запах от Цзи Жуна, и был уверен, что так пах его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запах этого феромона он слегка нахмурился, удивляясь, почему он почувствовал легкое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феромоны делали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Цзи Жуна были слишком насыщенными, запахи от людей из отряда Сокола ему и в подметки не 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неслышно вдохнул и должен был сказать сам себе, что феромон Цзи Жуна пах довольно хорошо, легким запахом кедра. Просто вдыхая, он почувствовал легкое возбуждение, странно, но он не чувствовал такого, когда вдыхал феромон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Контролируй свой феромон. – недовольно сказал Цзян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видел, как Цзян Юань нахмурился. Обычно он хорошо контролировал свой феромон и от него совсем не пахло, но из-за действий Цзян Юаня он только что подсознательно неконтролируемо выпустил феромон.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сбит с толку. С раннего возраста его строго обучал отец, Цзи Чонг, и он вполне может держать себя в руках даже если будет рядом с омегой в течке. Но тут простое прикосновение к прессу заставило его потерять контроль над феромоном. Если на Северной Звезде узнают, все будут хохотать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выражение отвращения на лице Цзян Юаня было действительно немного обидным. Цзи Жун плавным движением поменялся местами с Цзян Юанем и прижал его к стене, спрашивая с потемневшими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запах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окинул недовольным взглядом Цзи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 Этот альфа такой грубый, от него хорошо пахнет! Все это признают!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смотрели друг на друга, послышался сигнал о том, что стиральная машина закончила стирку. Менее чем через пять минут одежда была уже выстирана, высушена и готова к носке.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оттолкнул руку Цзи Жуна и повернулся, чтобы взять одежду из стиральной машины и надеть ее. Пока он одевался, брюки немного сползли в низ и слегка обнажили тазовые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прислонился к стене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сошел с ума, если считает альфу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