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Жун начал стрелять, люди, находившиеся внутри, тоже открыли огонь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стрельба снова прекратилась, изнутри послышались негромкие ругательства, но Цзян Юань не расслышал их слишком отчетливо и смутно услышал звук трения одежды о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поняли где прячутся Цзян Юань и Цзи Жун, но проблема была в том, что пули не могли пробить специальный сплав перегородок корабля, а они не спешили высовываться в дверной проем что бы подставится под пули, так что стрельба была пустой тратой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обнаружил, что люди внутри тоже усвоили урок и больше не высовывались.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на охранников и захвата оружия, Джейсон, лидер команды Соколов, повел своих людей в командную рубку "Богини Судьбы", и сумел взять ее под контроль после нескольких минут боя. Но он не ожидал, что после такого гладкого начала, кто-то внезапно спутает им все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Солдаты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Федерация, что они собираются атаковать "Богиню Судьбы" и взять заложников для обмена генерала Беркли?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Федерация действительно знала их план, они бы не позволили им даже подняться на борт "Богини Судьбы", правительство не посмело бы заманить их в ловушку, рискуя безопасностью своих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Сокол был элитным имперским подразделением, в этот раз одиннадцать из них проникли на "Богиню Судьбы". Все они были элитой, но шесть уже были мертвы, а один из оставшихся пяти был ранен в битве с охраной корабля. Теперь они были в невыгодном положении, черт возьми! Откуда взялись эти парни? Их стрельба была пугающе точной!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похоже, ваши планы сорвались. – Старик, несмотря на приставленный к его виску пистолет, с усмешкой смотрел на бородатого мужчину, который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 услышал язвительные слова капитана "Богини Судьбы" Дирка Арчера его лицо мгновенно посинело, и он чуть сильнее прижал пистолет ко лбу капитана,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или я пристрелю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Дирк Арчер окинул бородатого Джейсона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Дирк Арчер был в отчаянии, когда на командную рубку было совершено нападение. С первого взгляда он мог сказать, что напавшие на них люди были хорошо обучены, значит это не были пираты, а настоящие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корабля не могла сравниться с этими людьми, они были слишком сильны, и потребовалось всего несколько минут, чтобы проиграть бой, и он был единственным членом экипажа, оставшимся в живых в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оставили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капитан звездолета был по меньшей мере полковником, и публичная казнь капитана стала бы хорошим выбором, чтобы создать дурную славу Федерации. Именно ради этого Джейсон оставил его в живых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Цзи Жуна, но ничего не сказал. Теперь, когда они столкнулись с этими людьми, кто-то должен умереть, либо их противники, либо они двое,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сжимал пистолет в руке и обдумывал как разрешить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людей было внутри? Цзян Юань не мог не задуматься над этим вопросом: пять, шесть или может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атакую, а ты меня прикроешь.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Жуна, Цзян Юань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кто-то был готов рискнуть и пойти первым, Цзян Юань был обеими руками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согласился, Цзи Жун мгновенно бросился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Сокола, естественно, не проявила никакой пощады и сразу открыла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свистели и мгновенно изрешетили путь, по которому катился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был достоин быть лидером отряда Сокол, он выстрелил предвидя, куда приземлится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стало холодным. Поняв, что в него вот-вот попадут, он заставил себя в последний момент сменить место приземления. Но даже в этом случае пуля, которая должна была попасть в грудь, все равно попала бы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Цзян Юань прицелился и сделал два последовательных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пуль, просвистевших в воздухе, две столкнулись в воздухе, остановив пулю, выпущенную Джейсоном, а вторая продолжила движение по своей траектории!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успел даже удивиться, как его тело упало на землю с огромной кровавой дырой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тоже стрелял и остальные четыре человека в рубке управления были сбиты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видя, насколько надежным был его "товарищ", бросил на Цзи Жуна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и был раздражающим, он был неплох в плане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успел Цзян Юань подумать об этом, как вдруг из под стола появилась еще одна голова. Цзян Юань поднял пистолет, собираясь выстрелить, но его пистолет с силой схватила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остановился. Он уже и сам понял, что человек, показавший голову, был не плохим парнем, а капитаном "Богини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Дирк Арчер замер при виде двух молодых парней. Он сразу понял что двум людям перед ним не более двадцати лет, и это те двое, которые уничтожили отряд Сокол, державший в заложниках весь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недалеко от них, среди звезд вселенной, столкнулись два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Генерал, Имперский корпус Сумеречных охотников запрашивает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Юэ дал согласие на подключение, на экране появилось знакомое лицо его старого соперника Базиля Галлопа.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Базиля Галлопа были светлые волосы и красивые голубые глаза, что очень хорошо сочеталось с его черной военной формой. С наглой улыбкой на лице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Сюй, прошло много времени, приятно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поднял одну бровь и окинул Базиля Галлопа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тебя видеть,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Сюй все такой же неотесанный и вульгарный, как и раньше. – Уголки губ Базиля Галлопа дернулись, казалось, он почувствовал себя немного неловко от слов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Юэ не захотел больше ни слова говорить Базилю Галлопу и отдал прямой приказ атаковать. Между Федерацией и Империей сейчас было перемирие, но Сумеречные охотники пересекли границу Федерации, даже если он атакует без предупреждения, он все равно будет в своем 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дана команда, три управляемые ракеты обрушились на корабль Сумеречных охотников, мгновенно уничтожив левое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Галлоп на экране пошатнулся, когда корабль сильно задрожал, его лицо мгновенно стало уродливым, на нем появилось злое выражение, как у гадюки,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Юэ, "Богиня Судьбы" у меня. Там 30 000 пассажиров, вы послали мне три ракеты, а я убью триста, нет три тысячи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разозлился, когда услышал слова Базиля Галлопа, этот парень действительно был здесь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осмелюсь? – Галлоп слегка рассмеялся и сказал своему подчиненному: – Установи связь с "Богиней Судьбы", пусть генерал Сюй посмотрит, осмелюсь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генерал Базиль Галлоп был известен своей безжалостностью, у него даже кличка была устрашающей: "Потрошитель". Если он осмелился сказать это, значит, он действительно осмелится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"Богини Судьбы", сразу после того, как кризис был снят, Цзян Юань случайно нашел место, чтобы сесть и отдохнуть, рядом с Цзи Жуном, который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взглянул на Цзян Юаня, задумался на мгновение, протянул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Цзи Жун,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Юань. – равнодушно ответил Цзян Юань и небрежно пожал руку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Считай,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капитан "Богини Судьбы", Дирк Арчер пытался связаться со Звездным патрулем, но не смог этого сделать, так как сигнал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начал волноваться, сигнал корабля был восстановлен, и незнакомый запрос связи запросил доступ. Он на мгновение заколебался, но решил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лицо, которое можно было назвать симпатичным, но как только другой мужчина увидел капитана, его лицо напряженно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Арчер слышал, как мужчины назвали бородатого человека, который держал его в заложниках. Прекрасно зная кто такой Джейсон,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Базиля Галлопа мгновенно напряглось, когда он услышал слова Дирка Арчера, а Сюй Юэ, который в это время общался с Галлопом,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Базил Галлоп, это то, что ты имел в виду, когда говорил, что "Богиня Судьбы" находится под твоим контролем? – Сюй Юэ насмешливо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Базиля Галлопа стало невыразительным, он посмотрел на Сюй Юэ, снова слегка сожалеюще улыбнулся, пытаясь сохранить самообладание,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генерал Сюй,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Базила Галлопа вокруг корабля Сумеречных охотников мгновенно возникла огромная черная дыра, и в следующее мгновение корабль совершил пространственный прыжок, исчезнув с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Юэ слегка приподнял брови: Базиль Галлоп израсходовал много энергии корабля чтобы совершить космический прыжок, поэтому даже если бы он захотел преследовать его, то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вы? – спросил Цзян Юань с растерянным выражением лица, увидев светловолосого мужчину, который появился на экране после подключения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Юаня раздался изнутри Сумеречного охотника, который еще не прервал связь с "Богиней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 Галлоп был просто в ярости на брюнета по ту сторону экрана, который даже не знал, кто он такой, и разрушил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сохранять самообладание, которое ему, как имперскому дворянину, подобает сохранять в любой ситуации, Базиль Галлоп хотел бы прямо сейчас обматерить его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Цзи Жун бросил странный взгляд на Цзян Юаня, который, судя по выражению его лица, похоже, действительно не знал "Потрошителя" Базиля Галлопа.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Базиль Галлоп – Он улыбнулся очаровательной, на его взгляд, улыбкой и сказал: – Я запомню тебя, уверен, мы еще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до свидания. – Сразу же после этих слов Цзян Юань под руководством Альфонса нашел нужную кнопку на консоли и отключил связь с военным кораблем Сумеречных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Галлоп, увидевший, как экран стал черным: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Галлоп: я так сердит, но сохраняю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