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души Альфонса и Цзян Юаня были объединены, он больше не был ИИ в чистом виде. Естественно, теперь он не мог познавать мир самостоятельно копируя данные, а мог узнавать информацию только через глаза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течение трех дней, пока он не покинул родную планету Лэйдэ и не отправился в Столичную Звезду, первое, что делал Цзян Юань каждый день, когда просыпался, это включал Интернет и черпал из него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Юаню не нужно было все это учить, достаточно было просто включить Интернет и быстро пролистать страницы, и Альфонс в его голове быстро запоминал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Цзян Юань сел на межпланетный рейс до Столичной Звезды и почувствовал облегчение, Сун Ируй, наконец, полностью исчез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Цзян Юаня оказалось возле окна. Напротив него сидел молодой парень примерно его возраста, который общался с родственником по коммуникатору в руке, жалуясь на свою поездку, и на то, что не забронировал одноместный номер и вынужден жить в обычной стандартной каюте с незнакомым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Я, твой внук, такой несчастный! Мне не удалось получить одноместный номер! Обидно до смерти! — Молодой человек сказал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Ты уехал учиться, а твой отец даже не оплатил тебе отдельную каюту?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сказал чрезвычайно сердитым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отца? Все его деньги вложены в исследования! Я очень боюсь что настанет день, когда он скажет мне, что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ну, все не настолько плохо. Дедушка даст тебе деньги, так что сосредоточься на учебе и не обижайся на своего отца,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старик сказал, что даст деньги, Цзян Юань увидел, как юноша перед ним сделал лукавое выражение лица и улыбнулся так широко, что стало видно ямочки на обеих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 Ты самый лучший!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его дедушка перекинулись еще парой слов, после чего тот закончил звонок, повернул голову к Цзян Юаню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меня зовут Цзин Ян, и мы с тобой соседи в этой поездке! Не принимай близко к сердцу то, что я сказал дедушке, у меня просто не хватает денег в последнее время,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кивнул, чтобы показать, что ему все равно, очевидно, этот Цзин Ян был просто любителем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 Я вижу, что ты примерно моего возраста, тоже учишься в Столичной Звезде?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— ответил Цзян Юань на вопрос Цзи Яна, подумав. — Да, я еду зарегистрироваться перед началом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тоже, куда ты поступил? Может быть, мы будем учиться в одном и том же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стал ничего скрывать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военная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Первой военной академии! Кстати, я из факультета производства мехов,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меха. — Цзян Юань понизил голос,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широко открыл рот от восхищения и поднял большой палец вверх,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меха? Это потрясающе,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покинули рот Цзин Яна, толпа вокруг зашевелилась, поскольку корабль уже вылетел за пределы атмосферы. За окном уже виднелось несколько звезд, а планета Лэйдэ становилась все меньше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прислонился к стеклу окна, уставился на бесконечное звездное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видел это много раз, каждый раз, видя эти звезды, я чувствую себя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безучастно кивнул, он, безусловно, понимал очарование звездного неба. Как межзвездный искатель приключений, в поисках новых территорий он почти каждое мгновение проводил в компании этих звезд, на своем корабле, слушая песни и глядя на звезды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мысленно разбудил Альфонса, который почти мгновенно начал устанавливать новые космические координаты глубоко в сознании Цзян Юаня, одну за другой, преобразуя данные, а также делая выводы и моделируя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Альфонса Цзян Юаню оставалось только скучающие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прошел человек, запах которого показался Цзян Юаню очень знакомым, и он почти подсознательно оглянулся, что бы посмотреть ему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густой бородой быстро шел через проход и столкнулся с роботом, продающим закуски в проходе, и с холодным выражением недовольства пнул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хмурились, глядя на отсутствие у мужчины манер, но никто не встал, чтобы поспорить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слабая омега не могла не вздрогнуть в момент соприкосновения с феромонами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Пнутый робот не чувствовал боли и катился на своих колесах, двигаясь дальше и остановившись у столика Цзян Юаня и Цзин Яна, чтобы спросить, не хотят ли они купить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Юань, и Цзин Ян купили некоторые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Цзин Ян слегка наморщил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только что был очень груб, безрассудно испуская феромоны из своего тела на публике, видно было, как лица многих омег побелели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феромонов, от него также пахло кровью. — равнодушно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Ян, услышав слова Цзян Юаня,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запах слабый, но все равно ощутимый.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как бета не был чувствителен к запаху феромонов, вместо этого как межзвездный искатель приключений он был очень чувствителен к запаху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лицо Цзин Яна мгновенно побелело, — Цзян Юань, не пугай меня, я, бедная, нежная бета действительно боюсь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Бета? Нежная? — Цзян Юань поднял одну бровь и посмотрел на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По сравнению с вами, альфами, я очень нежный, поэтому, Цзян Юань, теперь я полагаюсь на тебя в своей безопасности! Взамен, с этого момента я буду помогать тебе разрабатывать мехи! Две наши профессии идеально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 Нет, я тоже бета, но я не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нормальных обстоятельствах альфа может контролировать свои феромоны, и, услышав от Цзян Юаня, что он учится на факультете меха, Цзин Ян сразу же принял Цзян Юаня за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еще три человека прошли мимо по проходу. Снова почувствовав запах крови, Цзян Юань посмотрел на спины этих троих, встал и сказал Цзин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а я присмотрю за твоими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говорил о закусках, которые Цзян Юань купил ранее. Багаж Цзян Юань давно сдал и он сейчас должен быть в их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быстро последовал за подозрительными личностями и услышал, как эти трое негромко переговаривались, пока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собираемся это сделать? Угнать этот корабль? — Высокий, худой мужчина облизнул свои сухие, потрескавшиеся губы с выражением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 главе группы посмотрел на него и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задавать столько вопросов, просто подожди, пока босс отдаст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просто спрашиваю. — Высокий и худой мужчина беспомощно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к двери туалета, мужчины одновременно заметили Цзян Юаня, который шел позади них. Трое мужчин посмотрели друг на друга, очевидно, решив, что Цзян Юань преследует их, и одновременно положили руки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собирался заговорить, как вдруг изнутри двери туалета кто-то протянул руку и схватил его, мгновенно прижав к двери. Воздух наполнился феромоном альфы, властным и чистым. Цзян Юань, бета, был настолько подавлен таким агрессивным феромоном, что не мог даже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понизил голос и сказал Цзян Юаню хриплым, сексуальным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скучаешь по мне? Я только на пять минут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черты лица этого человека были необычайно холодными, серьезные глаза — бездонными, а рот произносил слова, будоражащие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трое мужчин, которые хотели что-то предпринять, развернулись и ушли, хмыкнув при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один альфа и другой альфа? Неужели две альфы тоже могут трахаться?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трое ушли, он отпустил Цзян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сделать, следуя за ними? От этих парней пахло свежей кровью, они только что кого-то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