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Цзян Юань сразу же отправился наверх, чтобы отдохнуть под предлогом того, что он все еще немного нездоров.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Тяньцзе, строгий отец, слегка нахмурился, явно беспокоясь о здоровье сына, его взгляд следовал за ним всю дорогу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вошел в свою комнату и заметил коробку, стоящую в углу комнаты. Оказалось, что внутри была модель мехи, и, судя по качеству сборки и деталей, потребовалось много времени и усилий, чтобы сделать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снаружи вежливо постучал в дверь три раза, и прежде чем Цзян Юань успел ответить, дверь открыли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Ируй увидел, как Цзян Юань поднимается наверх, он подумал, что это лучшее время, чтобы поговорить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обсудить дату свадьбы еще за обеденным столом, но поскольку его беспокоили чувства Цюцзинмина, он не стал ничего говорить перед их родителями, и просто последовал за Цзян Юанем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 модель в руке Цзян Юаня он сразу же забыл то, что собирался сказать, и сделал три шага вперед с удивленным выражением на лице. Взволнованно схватив за руку Цзян Юаня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Ах! Юань, это модель 705!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Ируй не смог поступить в военное училище, это не повлияло на его любовь к 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испытывал сильное желание вырвать свою руку из его хватки, Сун Ируй был слишком близко к нему, что заставляло Цзян Юаня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тщательно проверил память первоначального владельца. Эта вещь в его руке действительно была подарком Сун Ирую, и была собственноручно сделана им, но... это было подарком от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подарок на день рождения для брата 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 донесся из дверного проема, и Сун Ируй обернулся, чтобы увидеть красивое лицо Цюцзинмина, который последовал за ним в комнату Цзян Юаня и втиснулся между ними, выхватывая модель из рук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Цюцзинмин оказался в центре между ними, Сун Ируй отпустил руку Цзян Юаня и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это от тебя, Цзинмин.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сделать сюрприз, но ты это увидел. – Цюцзинмин надул щеки, как будто был золотой рыбкой, которую сильно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Цзинмин. – Сун Ируй выглядел удивленным: – Мне очень нравится этот подарок, ты сам его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смущенно рассмеялся. Это была уменьшенная версия настоящего меха. Если ты не интересовался этим с детства было просто невозможно сделать такую. Конечно эту копию сделал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думал, как ответить, когда услышал низкий голос, небрежно отвечающий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еще мог это сделать, кроме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Цзян Юаня: никогда не скажу, что первоначальному владельцу понадобилось два месяца, чтобы сделать эту вещь! Иначе никакого расставания мне не видать!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Цюцзинмин услышал слова Цзян Юаня, он был ошеломлен. Он знал, что тот всегда был очень терпим к нему, обычно в таких случаях он предпочитал молчать, но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прямо утверждал, что он сделал эту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некоторое время тревожно посматривал на Цзян Юаня, и продолжал болтать с Сун Ируем. Несколько раз тот пытался заговорить с Цзян Юанем, но Цюцзинмин всегда отвлекал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был нездоров последние несколько дней, так что не будем нарушать его покой. – сказал Цюцзинмин "в доброй и понимающей манере".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Сун Ируй растерялся, поэтому смог только посоветовать Цзян Юаню хорошенько отдохнуть, после чего неохотно позволил Цюцзинмину утащить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вытащил Сун Ируя из комнаты, и хотя он был недоволен тем, что ему помешали остаться наедине с Цзян Юанем, он посмотрел на модель в своей руке и почувствовал нежность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не важно, он всегда сможет найти подходящее время, чтобы поговорить с Цзян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почувствовал облегчение, увидев, что Сун Ируй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который не знал, что на уме у Цюцзинмина, смотрел на своего приемного брата все более и более благосклонно. За обедом он принял весь огонь на себя, а теперь помогает ему отделаться от этого надоедливого человека, Сун Ируя. Какой хороший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эти двое ушли, Цзян Юань заметил толстую пачку бумаг, которая лежала вместе с моделью. Взяв ее в руки, Цзян Юань присмотрелся и обнаружил, что это были данные, написанные владельцем во время создания модели, а также несколько нарисованных от руки чертежей механической структуры.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владелец, действительно, был лучшим среди учеников. Настоящий боец!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беспомощно покачал головой, он не знал, как это сделать. Он всегда поддерживал в хорошем состоянии свой собственный корабль, но это было возможным в основном из-за существования ИИ "Альфонса", который в мире Цзян Юаня был известен как "Открытие Века" или "Изобретение Бытия".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"Альфонс" очень дорогой, но мощный, он может выполнять различные задания по симуляции за очень короткое время. Он может анализировать результаты автоматически, как только будут получены данные о выборке, а также планировать оптимальный путь. Именно поэтому он широко используется в космических кораблях, мехах и лабораториях.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Корабль, который купил Цзян Юань, естественно, был оснащен лучшим ИИ, Альфонсом, что стоило ему почти всех его сбережений и в один миг сделало его нищим. Но поскольку у него был Альфонс, ему даже не нужна была команда, он мог управлять всем кораблем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пожал плечами и подумал про себя: когда он умер, по крайней мере, он умер вместе с кораблем. Лучше умереть со своими деньгами, чем умереть так и не потратив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небрежно пролистал чертежи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Альфонс посмотрел на эту штуку, он наверняка смог бы сделать ее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Юань подумал об этом, в его голове появилось сообщение: [Эй!]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[Альфонс к вашим услугам, идет преобразование данных, пожалуйста, подождите...]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ошеломлен внезапным появлением информации в своей голове, а затем Альфонс начал работать, представляя процесс создания модели прямо в его сознании!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Дерьмо, дерьмо,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Альфонс в его собственной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Альфонс, поняв замешательство Цзян Юаня, ответил: [Да, капитан].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Что, черт возьми, здесь происходит? Мы слились?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Альфонс: [Капитан, недостаточно данных]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Почему ты молчал с тех пор, как я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Альфонс: [Вы не давали команду, система находилась в спящем режиме]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потер лоб. Альфонс, очевидно, был ИИ и имел способность к самообучению, но люди боялись гипотетического мирового господства ИИ роботов, поэтому они добавили защиту от дурака* при разработке.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«Защитой от дурака» называется комплекс мер по пресечению ввода неправильной информации.)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Альфонс: [Процедура пробуждения такова, что сначала вы должны позвать меня по имени, прежде чем отдавать команды].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думал, что Альфонс сольется с его душой после перерождения и не звал по имени. Если бы он не увидел наброски первоначального владельца, то вообще не подумал бы об Альфонсе, и тот, естественно, не пробудился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забрал с собой свое имущество, когда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