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именно нравилось первоначальному владельцу в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беспомощно вздохнул, так как же ему расстаться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Юань думал об этом, тем более беспомощным он становился. Если бы он вдруг сказал, что хочет расстается, семья первоначального владельца определенно почувствовала бы что он ведет себя странно,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Цзян Юань встретился и познакомился со своими родителями AO. Отец первоначального владельца был альфой по имени Цзян Тяньцзе, а его мать была нежной и милой омегой по имени Фан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Юаня, Фан Ши выглядела расстроенной и нежно сжав руку Цзян Юаня своей рукой,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лучше? Что-нибудь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его сердце не могло не согреться, мать оригинального владельца полностью удовлетворила все его сиротские фантазии о матери: нежной и доброй, любящей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мама. — негромко сказал Цзян Юань прежде чем занять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Ши услышала слова Цзян Юаня, она мгновенно покраснела. В прошлом ее сын никогда много не говорил, но вдруг назвал ее так нежно "мама" вызывая желание немного побаловать его. Вспомнив о баловстве, взгляд Фан Ши невольно упал на Цюцзинмина, который сидел рядом с Сун 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избалованности, то больше всего это относится к приемному сыну семьи, и иногда такое поведение делает ее немного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Цзинмин был омегой, поэтому вполне понятно, что он был немного капризен... так Фан Ши втайне успокаивала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тоста за всех родственников и старейшин, тетя Цзян Юаня Фан Цин, поставив бокал, вдруг посмотрела на Цюцзинмина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тебе ведь уже почти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Цюцзинмин услышал вопрос Фан Цин, он сразу же положил палочки,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тетя, до восемнадцатилетия осталось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покачал головой и надул щеки, его бледная кожа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 все равно должен найти себе пару, восемнадцать лет это уже совершеннолетие, хотя сейчас можно использовать ингибиторы, но это всегда плохо для организма, лучше найти себе пару. — Фан Цин сказала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тетя, я буду усердно работать. — Цюцзинмин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 случайно, бросил взгляд на сидящего рядом Сун Ируя, а под столом коснулся его ноги своей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на мгновение застыл, потом потянулся, что бы выпить воды,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муж Фан Цин Лю Хуаюй посмотрел на Цюцзинмина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Цюцзинмин, хочешь, я познакомлю тебя с кое-кем? Это дочь моего коллеги, она довольно симпатичная, хотя ее семья обычная, но она очень хорошая, я встречал ее раньше. Ну как, устроить вам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схватился рукой за угол рубашки и с трудом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Хуаюй слегка кивнул и, увидев, что Цюцзинмин выглядит не слишком заинтересованным,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не будь слишком разборчивым, за тобой гонится столько людей, ты всегда можешь выбрать того, кто тебе понравится. Не то чтобы мы тебя подгоняли, просто использование ингибиторов во время течки слишком вредно для твоего организма, 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есть кое-кто, кто мне нравится. — Цюцзинмин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Цюцзинмина, все мгновенно заинтересовались и начали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высунул язык и сказал с игривым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Ируй чуть не вырывалось из груди, он боялся, что Цюцзинмин вдруг скажет, что он ему нравится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отвел глаза и повернулся к Цзян Юаню, выпустив длинный вздох; к счастью, Цзян Юань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внезапно почувствовал легкую сердечную боль за своего приемного брата, в то же время втайне радуясь, что он не омега, а бета, так что, по крайней мере, его не будут торопить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Юань подумал об этом, как его тетка отстала от Цюцзинмина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когда вы с Ируем планируете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Вот зачем нужно было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 Юань было полно черных линий. Когда он услышал вопрос своей тети, то на мгновение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сейчас сказать, что не только не хочет жениться, но и хочет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Юаня встретился с ожидающими глазами родителей Сун Ируя, немного смущенный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стола Цюцзинмин опустил голову и левой рукой ущипнул свою правую руку так сильно, что ногти впились в плоть, было больно, но он этого не чувствовал из-за сильной ненависти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глазах я достоин только обычного офисного служащего, а Сун Ируй может достаться только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подходят друг другу? А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мой отец... Цзян Тяньцзе уже давно был бы мертв! Это мой отец должен был стать генерал-майором, а не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так думаете, я украду у него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из-за чувства вины вы так добры ко мне? Цзян Юань, Цзян Юань, все, что вас интересует - это Цзян Юань! Вы меня совсем не замечаете?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естественно, не знал, что там напридумывал себе его приемный брат, он все еще размышлял, как ему сейчас ответить. Первоначальный владелец действительно хотел жениться на Сун Ируй, но он не был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Юань долгое время ничего не говорит, все вокруг не сочли это подозрительным, они уже привыкли к этому. Этот парень всегда был молчаливым, так что никто не находил такое поведение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Юаня, Цзян Тянь, уже давно все обдумал,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пока Цзян Юань закончит военную школу, не стоит торопиться с женитьбой. Ируй, я думаю, ты тоже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улыбнулся и тут же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чувствовал, что Цзян Тяньцзе что-то подразумевал этим, в конце концов, он был бетой, а альфа может оплодотворить как бету, так 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по коже Цзян Юаня мгновенно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Сун Ируй слегка улыбнулся, и его глаза посмотрели на Цзян Юаня, очевидно, его симпатия к Цзян Юаню не была фальшивой. Он уже собирался открыть рот, чтобы заговорить, когда Цюцзинмин, который не поднимал головы, схватил Сун Ируя за руку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Ируй увидел Цюцзинмина, который выглядел так, будто вот-вот заплачет, его рот открылся и закрылся, а слова, которые он хотел сказать Цзян Юаню о свадьбе после окончания учебы,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Цзинмин так любит меня, что лучше не говорить об этом при нем, лучше поговорить с Цзян Юанем наедине позже» - мрачно подумал Сун 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выяснил, что через три дня он уезжает в столицу, скоро начнется учеба, и что Сун Ируй не последует за ним после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Ируя нашла кого-то, кто устроил его в обычный университет, который имел хорошую репутацию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Цзян Юань был счастлив некоторое время. Он все еще немного боялся оставаться наедине с альфа-женихом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