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 новелла в жанре BL, если вам это не нравится, просто вернитесь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остальным: добро пожаловать! Надеюсь, вам понравится эта новелла!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❤❤❤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корабль взорвался, огонь охватил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Послышалась приятная, спокойная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музыка и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всерьез об этом задумался, но вдруг его глаза открылись, резкий свет ударил по векам, и он прикрыл глаза рукой, чтобы перекрыть слепящий свет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Цзян Юань снова закрыл глаза. Где-то рядом за стеной опять зазвучало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похоже, он не умер. Не понятно почему, но...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еще немного, Цзян Юань перекатился, сел в кровати и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потер подбородок и задумался, мимоходом проверяя состояние своего тела. Внешних повреждений не было, и он не смог определить причину смерти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Юань сделал это, он встал и внимательно осмотрел все в комнате. На прикроватной тумбочке стояла цифровая фоторамка, которая автоматически переключалась каждые тридцать секунд, и в данный момент на ней была изображена семейная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стояли четыре человека - молодая пара и двое детей в возрасте семи или восьми лет, все четверо одновременно улыбаются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Юань увидел их лица, в его голове тут же появилась информация о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на фотографии являются родителями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за фигня - родители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Юань подумал об этом, в его голове снова появилась информация: люди в этом мире делятся на шесть полов, и помимо мужского и женского, существуют еще три классификации гендерной принадлежности, ABO, называемые Альфа, Бета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— высокий, воинственный и умный, с превосходной физической силой и внешностью, Омега — обладает нежной и красивой внешностью, а Бета — самый обычный человек, но именно они составляют большую часть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Альфа и Омега, как правило, больше всего соответствуют друг другу, а некоторые счастливчики даже находят свои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уникальности своего пола Омеги раньше вообще не могли выходить на улицу, потому что если бы они это сделали, на них мог бы напасть Альфа утративший контроль из-за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величайший ученый Федерации, Инь Сы изобрел ингибитор, все изменилось. После приема этого ингибитора любой Омега мог вести жизнь как обычный Бета и свободно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ингибиторов Омеги стали работать в обществе, как Альфа и Бета, и все больше Омег занимались бизнесом и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этот век поощрения равенства ABO, Альфа по-прежнему имеет преимущество перед Бетой и Омегой, и это преимущество распространяется на все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оригинального владельца тела были типичной парой AO, но он родился бетой. К счастью, они не заботились об этом и, наоборот, очень хорошо относились к оригинальному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мальчик на фотографии — приемный ребенок этой семьи, омега, которого зовут Цзяо Цюцзинмин.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первоначального владельца тела был ребенком товарища его отца, погибшего в результате несчастного случая. Отцу стало жаль мальчика, и он усыновил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осторожно погладил свой лоб, чувствуя легкое головокружение. Он не испытывает отвращения к своему статусу беты, и даже немного благодарен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будут беспокоить феромоны, и он не мог представить себя превращающимся в неконтролируемого зверя. Что касается рождения детей, то об этом он думал еще меньше, это немного пугало его как человека, который бесчисленное количество лет был обычным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и к лучшему что он был простой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человека не определяется его полом. Но если он не сможет смириться со своей сутью, это будет настоящий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посмотрел на фотографию, и ему в голову пришла дополнительная информация о первоначальном владельце. Он понял, что у первоначального владельца было то же имя, что и у него, из-за чего Цзян Юань был немного рад, по крайней мере, ему не пришлось менять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времени перерождения, то сегодня был праздничный обед в честь первоначального владельца тела. Перед его началом он вернулся в свою комнату, чтобы отдохнуть, потому что не очень хорошо себя чувствовал, а затем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в этом теле уже другой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вспомнил десятилетнюю дьявольскую тренировку первоначального владельца тела, и вдруг понял, от чего тот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была внезапная смерть*!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Внезапная смерть - это ненасильственная смерть здорового человека или больного, находящегося в удовлетворительном состоянии, которая наступает неожиданно в течение 6 ч.)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благодаря своим неустанным усилиям, стал единственным бетой, принятым в этом году на факультет мехов Первой военной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при всем своем превосходстве, это, в конце концов, всего лишь небольшой процент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военной академии конечно учатся много бет и омег, но на факультете Мехов Первой военной академии даже бета -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факультета Меха в Первой военной академии, как известно, очень высокие, и обычно альфы, которые могут туда поступить, являются лучшими из лучших даже среди альф, и тот факт, что первоначальный владелец, будучи бетой с более слабой физической силой, чем альфа, смог поступить на факультет Меха, определенно является большой радостью, которую нужно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военная академия - лучшая военная школа в Федерации, выпустившая бесчисленное множество выдающихся офицеров, генералов и даже маршалов.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военной академии есть только одно требование при наборе студентов, и оно заключается в том, что нужно быть достаточно сильным, чтобы быть принятым по результатам, основанным на заслугах. По этому принципу Первая военная академия приняла даже омегу на факультет Меха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то время ставили под сомнение подход Первой военной академии к такому набору студентов: поместить омегу в военную школу, в группу где были исключительно одни альфы, было не самой лучшей идеей. Кто будет нести ответственность в случае если что-то случится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расспросы директор Первой военной академии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Является ли ингибитор, разработанный государством, поддельным препаратом?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корню уничтожило все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беспомощно потрогал свой лоб и лег обратно на кровать, первоначальный владелец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Юань вздохнул, причина усилий первоначального владельца внезапно пришла ему на ум. Кроме нежелания разочаровать ожидания своих родителей AO, была еще одна важная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вспотев, Цзян Юань рывком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 жених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вспомнил все, что узнал о ABO, и ему стало плохо. Если он выйдет за альфа - жениха, это будет означать,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подсознательно посмотрел вниз на свой живот... Нет, это не сработает, определенно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Родить ребенка? Он действительно не сможет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силой схватился за голову. Слово "жених" давило на него, как большая гора. Он встал с кровати и пошел к зеркалу в ванной, что бы привести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первоначальный владелец выглядел неплохо. Насколько мог оценить сам Цзян Юань, его можно было назвать даже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отображалось лицо с острыми чертами, парой черных глаз и чернильными волосами, мягко спадающими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многолетним тренировкам, кожа оригинального владельца не белая, а здорового пшеничного цвета, с упругой мускулатурой. Хотя оригинальный владелец не родился AO, он унаследовал лучшие гены своих родителей и является настоящим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время, отображаемое на коммуникаторе, уже почти наступило время обеда, как главный виновник торжества, он не мог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 лице красивого парня появился намек на замешательство, когда его тело было прижато к стене стоящим перед ним красивым и хрупким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прижавший его к стене, был ростом около 170 см, а высокий, красивый парень был не меньше 180 см и источал феромон, который мог принадлежать исключительно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протянул свою белую руку что бы погладить парня по щеке, но тот заблокировал ее своей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Цзинмин,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Руй... — раздался мягкий и слабый голос, Цзяо Цюцзинмин пристально смотрел своими большими, влажными глазами прямо на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я жених твоего брата! — Сун Ируй сглотнул и с трудом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узнает. Сегодня я весь день думаю о тебе... А мой брат так занят, что у него нет даже времени поговорить с тобой, я даже не знаю, где он. Я просто не могу спокойно слышать твой голос, это невыносимо. Я завидую ему, он нравится тебе, в отличие от меня. Я ничего не могу сделать правильно и никому не нравлюсь. Брат и ты были друзьями с детства, вы всегда были вместе, не то что я... Брат Руй, просто позволь мне обнять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он меня раздражает с первой же фразы, разве нельзя говорить более складно, что это за поток сознания?!)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симпатичный мальчик перед ним был на грани слез, и Сун Ируй не мог не расстроиться от этого зрелища, позволив брату - омеге своего парня вот так обнять его. Он утешающее погладил Цюцзинмина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отвечает всем требованиям альфы к омеге, с его привлекательной внешностью, миниатюрной фигурой, нежной и внимательной личностью, послушной и покорной, его можно назвать идеальной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Цюцзинмин говорил, что он никому не нравится, это было неправдой. Наоборот, его безумно преследовали многие выдающиеся альфы, когда он был в школе, только он не ответил никому взаимностью, вместо этого неожиданно признавшись Сун Ирую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был братом Цзян Юаня, и Сун Ируй уверял себя, что между ними не может быть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Цюцзинмин признался ему в любви, каждый раз, когда он приходил в дом Цзян Юаня, Цюцзинмин всегда неожиданно обнимал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Цзян Юань сказал ему, что он слишком устал, и пойдет наверх что бы отдохнуть, маленький омега перед ним бросился к нему, как только Цзян Юань отвернулся!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 так сильно, что чуть не выпрыгивало из груди, но он чувствовал волнение, которого никогда не испытывал раньше, это был опыт, которого у него никогда не было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Цзян Юаня была жесткой, как у альфы, так отличающаяся от нежной омеги, и хотя они вместе, но еще ни разу не целовались, самое большее — просто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Руй,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услышал шепот Цюцзинмина. Такой красивый и милый омега любил его, даже был одержим им... Надо сказать это очень удовлетворяло его тщеславие как альфы, но Сун Ируй старался этого не показывать: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Цюцзинмин, тебе лучше не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 извиняться, брат Руй, это моя вина, что ты мне нравишься. Я знаю, что тебе нравится брат, даже если он занят и ты его вообще не видишь, он все равно тебе нравится... Ты мне так же сильно нравишься, как тебе нравится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жалкое выражение лица Цюцзинмина, Сун Ируй не мог не протянуть руку, чтобы погладить его красивое лицо, и уже собирался заговорить, когда дверь в комнату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двое парней мгновенно отскочили друг от друга, как две пружины, их спины обдало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Цзян Юаня, сердце Сун Ируя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ведь ничего не заметил, верно? Это место... от двери их не должно было быть видно... но рядом зеркало... Цзян Юань что-то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Ируя немного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 где, спускайтесь, время обеда. — Цзян Юань увидел этих двоих и воспоминания первоначального владельца в его голове автоматически помогли опознать людей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Ируй: альфа, жених, любимый человек, выдающийся, сильный, хорошо выглядит,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омега, приемный брат, плакса, нуждается в постоянной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Сун Ируя, Цзян Юань не мог не посмотреть на него еще пару раз. Заметив взгляды Цзян Юаня, тот потрогал свой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почему ты все время смотришь на меня?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сначала спустимся вниз. — Покачал головой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кивнул, и видя, что Цзян Юань ничего не спросил, подумал, что Цзян Юань не должен был ничего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Юаня сердце Сун Ируя, подскочившее к горлу, упало обратно в желудок. Он повернул голову и предупредил Цюцзинмина: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Цюцзинмин, не делай в будущем таких вещей, вызывающих недопонимание, Цзян Юань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опустил голову, Сун Ируй не мог видеть его мрачное лицо в этот момент, он сильно прикусил нижнюю губу зубами, и только через некоторое время он поднял голову, показав горькую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Руй, я знаю, я не доставлю тебе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Ируй беспомощно вздохнул. Что же он сделал такого, что бы заставило такую прекрасную омегу показать такое душераздирающее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действительно только что испугался, что Цзян Юань неправильно поймет, поэтому и был таким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Цюцзинмина покраснели, и он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Юань вышел из комнаты, потирая глаза руками, думая о том, какие розовые очки носил первоначальный владелец, чтобы так влюбленно смотреть на этого Сун Ируя!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первоначальным владельцем, который был трудолюбивым бетой, Сун Ируй, альфа, был, по сути, человеком второго сорта, который не мог поступить в военную академию и даже не мог просто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первоначальный владелец чувствовал себя неполноценным в этих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