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неловко сидевших людей ещё немного помолчали, окончательно сбросив с себя наскоро надетые 2D личины — «доброго», «милого» и «застенчивого».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Личины — для новых знакомых. А с такими «старыми знакомыми», которых видишь чуть ли не каждый день, можно и без масок.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Пань, — начал Фан Чжижань, — как тебе удаётся быть бездельником и в академическом мире, и в мире интернет-литературы?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прекрасный косплейер… и какой ядовитый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это и есть мой младший одноклубник.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Жань, давай сначала обо мне не будем, — глубоко вздохнул Пань Сюй, пытаясь взять себя в руки. — Вы, гении, что ли, все тайком носите юбочки?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именно собрание лаборатории Го сделало с тобой? — не унимался Фан Чжижань. — Отчего ты так «вымотался»? Ты что, нас с Цзи Синчуанем назвал трёхмерными придурками?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столу и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это при нём самом! Посмеюсь!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твой старший брат тоже! — парировал Пань Сюй. — Всегда такой строгий, командует нами, а за спиной — нежный голосок в ночных подкастах!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старался молчать и быть незаметным…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получилось, что лава их спора хлынула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вообще что печатаешь, сидя у окна в офисе? — спросил Цзи Синчуань. — Пробелы?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твои онлайн-статьи и научные статьи одинаково не двигаются с места?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Лицемер, старший одноклубник Цзи, — сказал Пань Сюй. — Ты ведь уже про себя назвал меня «евнухом», когда отправлял этот смайлик с соевым бобиком!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 Цзи Синчуань. — «Цзи Синчуань — собака»?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Жань! — Пань Сюй толкнул локтём Фан Чжижаня. — Он подглядывал за твоими сообщениями! Мы оба магистры — давай объединимся против докторанта!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[Сайт X: Прямая трансляция комик-кона в городе S]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«Друзья, вы долго ждали! Сейчас трое гостей зоны А уже на месте! Как видите по нашей камере, они…»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«…спорят?»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гостевой трибуне трое «гостей» сидели в изорванных наскоро надетых вторичных образах, улыбаясь так натянуто, что казалось —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уже с этими «магистрами» и «докторантами», — сказал Фан Чжижань. — У меня наконец-то выходной, давайте не будем упоминать трёхмерный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хочу, — вздохнул Пань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ещё куда ни шло — красивый косплейер, атмосфера мира 2D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тот, что сидит рядом… Просто ходячая дипломная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двоих так и веяло холодом, что Пань Сюй чувствовал, как его конечности леденеют — скоро совсем окоченеет.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удовольствие от комик-кона уже упало на 50%, — пожаловался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тоже! — возмутился Пань Сюй. — Врёте, как дышите: один — «на выставке», другой — «на автосалоне»!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есть выставка? Есть машины?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искренне удивился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Цзи Синчуань дважды стукнул по столу. — Перестаньте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похоже на собрание командует… — Пань Сюй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согласился Фан Чжижань. — У меня уже начинается посттравматическая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глубоко вдохнул и постарался говорить как можно спокойнее и разумнее: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хотя бы сохраним 2D атмосферу для фанатов. Скоро начнётся автограф-сессия — давайте сначала нормально «поработаем».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Чжижань: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учителя, — подошёл организатор от агентства Цзянъюэ, — позвольте ещё раз объяснить вам формат. Учитель Цзи Юй, вы раздаёте автографы, у каждого фаната — 30 секунд на общение. Учитель Снежинка, у вас — совместные фото, тоже по 30 секунд. А учитель Цзи… то есть учитель Зима, вы впервые участвуете в комик-коне как актёр озвучки. Обычно фанаты просят фото или голосовое пожелание…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перебил Цзи Синчуань. — Перед этим Снежинка мне уже разыгрывал разных типов фанатов и репетировал сценарии автограф-сессии.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рот попала чужая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мне? А мне? — занервничал Пань Сюй, подняв руку. — Учитель Снежинка, научите 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на него упал холодный, пронизывающий взгляд. Пань Сюй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смотришь? Тебе можно учиться — а мне нельзя 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волноваться, — сказал Фан Чжижань. — За два месяца ты написал всего пятьдесят тысяч иероглифов. Готовься к разносу. Разве не видишь, как над твоей очередью уже чёрный дым клубится?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сразу сказал, что что-то не так! А вы ещё успокаивали: «Не переживай»…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у вас будет короткий перерыв, — продолжал организатор, — а потом, во второй половине дня, у учителя Снежинки и учителя Зимы запланировано выступление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— поблагодарил Фан Чжижань.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всё продумано! Работать с агентством Цзянъюэ —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Фан Чжижань. — Теперь мы все в одной лодке. Пора быть дружелюбнее.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Синчуань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живём и в трёхмерном, и во вторичном мире, — Фан Чжижань мягко похлопал Пань Сюя по плечу. — Значит, должны знать негласные правила. Впредь — лишнего не болтай,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Сюй (HP -20, SAN -20), потирая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Ясно-ясно! Теперь мы все свои!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все учились в лаборатории Го, давайте прикроем друг другу альтернативные личности, — сказал Фан Чжижань. — Будем держаться тихо, оставим хотя бы по одной одежке на память. В конце концов, теперь у нас в лаборатории есть общая тема для разговоров — можно даже завести внутренний голосовой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Пань Сюй никогда не раскроет ваши вторичные аккаунты! — торжественно провозгласил Пань Сюй. — Если нарушу клятву — навсегда перестану обновлять!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держа друг друга за самые тёмные секреты и крепко стиснув чужие «маски», трое обменялись многозначительными улыбками — и все обиды мгновенно растворились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зоне А официально началась автограф-сессия. Фанаты, направляемые персоналом, потянулись к трибуне стройными рядами.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[Прямая трансляция на сайте X: Комик-кон в городе S в разгаре!]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«Началось! Очередь движется!»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Ведущий: «Ха-ха-ха, сколько же людей просят взаимодействия между учителем Зимой и учителем Снежинкой! Как же они умеют сами себе «варить еду»!»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трансляции — сплошная толпа. Гостевой трибуны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[@Имбирь_старше_всех вышел из трансляции]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 убрал телефон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всё будет. Судя по скорости движения очереди, часов в два дня он точно доберётся до трибун и увидит всех трёх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билет внутрь стоил ему немалых усилий: из-за того, что подработал «наёмным убийцей» для двух старших одноклубников и одного младшего, он целый месяц выполнял за них самую разную мелочёвку.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оно того стоило — ведь теперь он сможет лично «подкормить» трёх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Вдоль очереди прошёл сотрудник и начал раздавать всем бутылки воды и булочки.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 Зима и Снежинка из агентства Цзянъюэ приготовили для вас небольшие угощения, — сказал он. — Спасибо, что терпеливо стоите в очереди!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Фэн, как раз вовремя проголодавшийся, с благодарностью принял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Сестрёнка Снежинка — красива и добра, учитель Зима — тоже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«Верификация пройдена. Проходите, пожалуйста», — раздался механический голос у входа в павильон комик-кона.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Сестрёнка Си, иди сюда скорее! — позвала Гань Ваньхэ. — Народу море, сигнал слабый — не потеряйся!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суета! — восхищённо огляделась Чу Си. — Столько косплееров! Я даже узнаю половину персонажей… Ууу, моё детство!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 ЭТИ КУБИКИ! — Гань Ваньхэ вытерла слюну. — От одного вида хочется умереть! Приехав сюда, я сразу почувствовала, как мой менталитет вернулся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2D культура — это чудо, — сказала Чу Си. — Я прямо сейчас в неё влюбляюсь. Так счастливо!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с тобой, пожалуй, лучше всех отдохнули, — заметила Гань Ваньхэ. — Теперь понимаю: жизнь наших старших и младших одноклубников — просто скукотища.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Глубоко сочувствую, — кивнула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бродили по залу, заглядывая то в одну, то в другую палатку, как вдруг услышали восторженный визг: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Цзин Юй! Хочу его сфоткать, я его обожаю!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 любопытно вытянула шею. Вокруг одного косплеера уже собралась толпа, и все щёлкали фотоаппаратами.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 Чу Си за руку и с энтузиазмом протиснулась сквозь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 Ваньхэ: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девушки разочарованно вынырнули из толпы, будто осьминоги, сворачивающие раскладушку.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не очень красив, — тихо сказала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Ш-ш-ш! Ты ничего не понимаешь, — прошептала Гань Ваньхэ. — В косплей-сообществе есть правило: нельзя критиковать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прости! — поспешно извинилась Чу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учитель Цзин Юй — студент университета А, — донёсся голос из толпы. — Как же круто, что у него ещё есть время гулять по комик-кону!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Университет А? — удивилась Чу Си. — Получается, мы встретили земляка!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— сказала Гань Ваньхэ. — На таком большом мероприятии наверняка много студентов А, увлечённых вторичной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Хотя, — добавила она с улыбкой, — вряд ли здесь окажутся знакомые. Можем спокойно веселиться!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http://bllate.org/book/14638/1299476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