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университет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сидел за длинным столом в физическом корпусе и листал программу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несколько раз подряд завибрировал телефон — похоже, пришло сразу много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моргнул и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[Чжижань]: [фото] ×100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[Чжижань]: Посмотри на мои вампирские клыки — мне кажется, я выгляжу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[Чжижань]: Так и хочется укусить тебя пару раз — проверить, острые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Сегодня влюбился в розовые волосы.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Только фото? Давай ещё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[Чжижань]: [видео] ×1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бесстрастно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розововолосый юный вампир общался с фанатами, а на столе перед ним громоздились подарки от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[Чжижань]: Сегодня очень занят, но всё равно нашёл минутку, чтобы доложиться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С фанатами общайся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[Чжижань]: Боишься, что я их побью?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Боюсь, что они подойдут слишком близко. Я же ревную. [картинка: пингвин прыгает и кричит]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[Чжижань]: У меня чувство меры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[Чжижань]: [фото] Старый злодей, мне сегодня безумно нравится мой макияж губ и клыки — прямо аура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фото сделала Су Цзя, а это — селфи самого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 макияж губ, «учитель Снежинка» не стал снимать всё лицо, а направил камеру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мягких розовых прядей лежали у него на шее. Парень слегка приоткрыл рот, уголки губ приподняты, обнажая два маленьких белоснежных клыка, а ниже — гладкая, белоснежная кожа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От такого хочется самому стать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[Чжижань]: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[Чжижань]: По-человечески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[Чжижань]: Ладно, ты, наверное, занят. У меня тут почти всё закончилось — скоро иду на собеседование. Пожелай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Обязательно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Цзи, — робко спросил магистрант, только что закончивший доклад, — вы… не могли бы дать какие-нибудь замечания по моему выступлению?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взял черновик с записями: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вот эти моменты…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давно знал, что компания Цзянъюэ Медиа славится хорошим отношением к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прислать машину прямо к выходу из павильона комикона и увезти его сразу после автограф-сессии — это уже слишком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и не собирался смывать грим: раз уж собеседование, пусть увидят его в косплейном образе — это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Цзянъюэ Медиа, как крупная компания в индустрии аниме-культуры, располагалась в самом центре города С — целое здание, от входа до последнего этажа пропитанное духом вторичной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Фан Чжижань вошёл в здание и стал ждать лифт вместе с водителем, за ним начали коситься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это же учитель Снежинка?! — подбежала одна из девушек. — Я хочу сфотографироваться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Снежинка, я тоже хочу! — раздался за спиной знакомый сверхмилый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даже не обернулся — кулак уже сам по себе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…Глупый человек, разве ты не понимаешь, насколько я ценен? — возмущённо воскликнул Лу Чжу (HP –99). — Я же золотое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Золотое? Держись подальше — боюсь, краска с тебя облезет, — холодно отрезал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пока что чистейший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первом этаже, водитель пригласил Фан Чжижаня войти — Лу Чжу тут же пристроился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только что разбанили в чате после долгого молчания, и теперь он не мог остановиться — за минуту выговаривал, будто тысячи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Снежиночка, когда ты у нас появляешься, нам с тобой часто работать вместе, — болтал Лу Чжу. — Хочешь сделать косплей главного героя из трагичной дорамы? Тебе бы идеально подошло!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подумаю, не сменить ли мне компанию, — ледяным тоном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серьёзно! — не унимался Лу Чжу. — Белые волосы, хрупкий образ, цепи, ощущение пленения… моему старшему брату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четвёртом этаже, но Лу Чжу всё ещё не замолкал: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HR’у ты идёшь на собеседование?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тому, у кого в вичате имя «Без Средств К Существованию»? — вдруг вспомнил Фан Чжижань, что так и не узнал настоящего имени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«Тётушка»? Да уж, такое имя точно не из мира аниме, — подумал про себя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идём за мной, — сказал Лу Чжу и повёл его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Цзянъюэ висела огромная стена с автографами. Фан Чжижань одним взглядом нашёл среди них подпись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 остановился у двери одного из кабинетов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Тётушка? — переспросил Лу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Нету, — раздался из-за двери холодный, строгий женский голос. —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к тебе, а пришёл Маленькая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поздно?! — прозвучал сладкий, радостный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высокая женщина в белом длинном платье, с глубоким серым кашемировым шарфом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неуверенно начал он, — Юй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— Юй Цзинь подтолкнула его в комнату за плечи. — Снежинка, ты ещё красивее, чем на фото в резюме!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захлопнула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Чжижаня посадили на диван, и он сидел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сама Юй Цзинь! Та самая, что озвучивала десятки аниме и сериалов, чей голос стал голосом детства для множества фанатов. Он и сам в детстве смотрел её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Снежинка, чего хочешь попить?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спасибо, — ответил Фан Чжижань. 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Какая… какая тёплая и добрая сэйю!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молочка тебе, — Юй Цзинь открыла холодильник и поставила перед ним коробочку молока. — Ты такой худенький! Неужели кто-то заставляет тебя слишком много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Кто-то? Она имеет в виду Циндэн Вэньхуа?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смысла плохо отзываться о прежней компании перед новым работодателем.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человек солидный.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слушай его, — сказала Юй Цзинь. — Приходи ко мне — будешь помогать тётушке зарабатывать золотые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я… — начал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«тётушка», — перебила она. — Потом, если захочешь, поменяешь.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любит обращение «учитель»?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каких пор в аниме-культуре появилось «тётушка»?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понимаю — но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— послушно произнёс он, — 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проходить собеседование, — улыбнулась Юй Цзинь. — Просто захотела тебя увидеть. Цзянъюэ давно пыталась с тобой связаться. Ты ведь знаешь: у нас в компании слабое место — культура косплея. Мы подписали немало косплееров с миллионами подписчиков, но продвижение всё равно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слова Фан Чжижань уже слышал — кажется, от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нужны такие, как ты: с идеальной внешностью, фигурой и профессиональным уровнем, способные вытягивать офлайн-мероприятия, — продолжала Юй Цзинь. — Я давно на тебя положила глаз, но твой предыдущий контракт ещё не закончился. Хотела пойти окольными путями, но «окольный путь» сказал, что не будет вмешиваться в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 серьёзно, её речь была чёткой и логичной, а понимание рынка аниме-индустрии —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и незаметно за окном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личные заказы, которые ты будешь брать сам, — вся прибыль твоя, Цзянъюэ не берёт ни копейки, — мягко сказала Юй Цзинь. — А по нашим проектам я пришлю тебе договор: если согласен — подписывай, нет — будем 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ли у тебя какие-то ограничения по типу работ? — спросила она. — Такие вещи, как стримы с дуэлями от Циндэн Вэньхуа, в Цзянъюэ тебе точно делать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беру… заказы на косплей, — ответил Фан Чжижань. — Всё остальное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услуга предназначена исключительно его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трудяга! — растрогалась Юй Цзинь. — Гораздо усерднее моего сына, который ноет при каждом поручении.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сын? — удивился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Цзинь есть сын? Об этом никогда не писали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сын, — вздохнула она. — Не хочет заниматься 2D реальностью, не хочет управлять бизнесом и не приносит мне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утешил он. — Можно просто чаще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Так ты и помоги мне его контролировать, — с энтузиазмом подхватила Юй Цзинь. — Если не слушается — можно и подзатыльник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разве посмею?!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косплейер, а не боксёр — я вообще никого не 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столе зазвонил телефон Юй Цзинь — звучала заставка из аниме, которую Фан Чжижань хорошо знал и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слушали секунд десять-пятнадцать, прежде чем она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зарабатывать мне золотые монетки?.. А? Телефон выключен?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тем временем разглядывал фигурки на полке, как вдруг телефон протянули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Снежинка, возьми трубку, — сказала Юй Цзинь. — Мой сын звонит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как-то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трубке 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Чжижань, это я, — раздался знакомый голос Цзи Синчуаня. — Конференция закончилась, я только что вернулся в город С. У тебя телефон разрядился и выключился?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 — кто?!?!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