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учителю Снежинке тоже не повезло — его задели осколки пробирок.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небольшая царапина, — голос Цзи Синчуаня звучал приглушённо. — Наклею водонепроницаемый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чтобы лицо целым осталось, — пробормотал Фан Чжижань. — Мне ещё на нём деньги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отрываемого пластыря заставил его снова наклонить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положил её на шею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Чешется?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в голосе Цзи Синчуаня послышался смешок, будто он что-то вспомнил. — Сяо Жань, ты, кажется, чересчур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не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душ, — сказал он, беря пижаму. — Ответь за меня на сообщения. Если кто-то спросит, скажи, что мои глаза запечатали злые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снял испачканные при взрыве брюки, обнажив длинные, хорошо очерченные ноги. Кожа на бёдрах под светом имела матовый, нефритовый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внутренней стороне бедра виднелся синяк — след от того, как его тащили по полу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Ссадины и синяки не портили картину, а добавляли молчаливую притягательность, делая сцену ещё более завораживающей.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ванной по памяти, из-под края чёрных мохнатых тапочек виднелись тонкие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осмелился бросить лишь один взгляд, прежде чем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открыл телефон, зашёл в приложение для пополнения счёта и перевёл 500 юаней на номер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номер активирован].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посыпались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[Фото] Этот розоволосый вампир такой милый. Выложу?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ответил за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Привет, это его старший. В лаборатории небольшой инцидент, у него травма глаз, сейчас не может проверить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Поняла-поняла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Позже позвоню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Чёрт, Цзи Синчуань просто ужасен. Прислал архив с десятками документов и хочет, чтобы я всё прочитал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Давай вместе: Цзи Синчуань —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Улыбка.jpg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Сяо Жань, не улыбайся так.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Учитель Снежинка, я хочу обсудить с вами кое-что. Как вы знаете, компания недавно обучала новых людей, а новым людям нужны возможности проявить себя. На выставке 22.02 хотим заменить вас на косплеера Цинь Юя.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Учитель Снежинка, я знаю, что вы вспыльчивы, но выставка организована компанией. Мы можем отправить вас или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Всего лишь MCN. Не завышайте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Приглашение получил косплер Снежинка, а не ваша Циндэн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О чём вы, Снежинка? Выставка Цзянъюэ Медиа — это всего лишь предварительные договоренности, и гости еще не определены. Можете ли вы представлять Цзянъюэ Медиа?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Ладно, вам не объяснить. Я лучше с представителями Цзянъюэ Медиа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групповом чате появилось сообщение от рабочего аккаунта «Маленькая Снежинка»: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[Выставка 22.02] (80)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Дуду]: @Организатор, в списке гостей нашей компании на выставке произошли изменения. Можем ли мы обсудить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[Админ·Без Средств К Существованию]: Исключил [MCN Циндэн Вэньхуа – Дуду]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[Админ·Без Средств К Существованию]: Исключил [MCN Циндэн Вэньхуа – Лили]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[Админ·Без Средств К Существованию]: Зевок.jpg, никакого уважения к контрактам, что за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Чжу: [Аудиодрама·«За гранью человечности·Щупальца·Злой Бог влюбляется в человека» Только в наушниках!]]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[Админ·Без Средств К Существованию]: Заглушил [Юй Чжу] на 30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[Админ·Без Средств К Существованию]: Вечно со своим 18+, скоро чат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вернулся в WeChat и ответил ассистенту Снежинки: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Мне сложно объяснить, а Цзянъюэ Медиа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Пингвин машет платочком.jpg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 той стороне так и не смогли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перестала шуметь, после серии звуков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вышел,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Синчуань, стиральная машина всегда тут стояла?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……Вчера переставил.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опрокинул, — Фан Чжижань потер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край пижамы, обнажив яркое красное пятно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Снежинка сегодня вся побитая, — сказал он. — Эй, как думаешь, у меня могут быть внутренние повреждения от взрыва? У меня всегда такое чувство, будто я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внутренних повреждений, — ответил Цзи Синчуань. — Ты пижаму задом наперёд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видеть —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снять её, кто-то дёрнул за рукав. Он пошатнулся и налетел на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хотел помочь — его прохладная ладонь легла на талию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 тёплой ванной, он особенно остро ощутил прикосновение к разгорячённой коже — по пояснице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как раз складывал одежду, когда заметил наполовину распакованную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ресницах парня блестели капельки воды. Волосы не были как следует высушены и мокрыми прядями спадали на лоб, крошечные капли стекали по лицу и шее, пока не падали на пижаму, оставляя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отложил пижаму и взял сухое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— спросил он, притягивая Фан Чжижаня к себе и вытирая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Фан Чжижань не мёрз, но тщательное вытирание почему-то заставляло его дрожать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Цзи Синчуань, кажется, немного торопился. Он протянул Фан Чжижаню фен. — Высуши волосы,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ничего и не имея доступа к телефону, Фан Чжижань ощутил всю скуку вечера после сушки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— похоже, звонок. Он нащупал экран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Снежинка? — встревоженный голос Су Цзя раздался в трубке. — Что случилось? Лаборатория взорвалась?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взрыв, ничего серьёзного, — ответил Фан Чжижань.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напугал! — воскликнула Су Цзя. — Глаза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мне не нужно видеть весь этот бардак,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через пару дней пройдёт, не переживай, — продолжил он. — Я живучий, меня так просто не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перейдём к делу. На твою встречу с фанатами 9 января я приду фотографировать, — сказала Су Цзя. — Фотографы от MCN слишком шаблонные, не передают и десятой доли твоей красоты, хотя даже этой доли хватит, чтобы затмить весь косплей-мир.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Фан Чжижань. — Приходи, скажешь, что хочешь снять —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снять того розоволосого вампирского принца, что сейчас популярен, — сказала Су Цзя. — С этими клыками ты будешь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вампиры с белыми волосами?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пусть будет так, — махнул рукой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помнит, 9-го у Цзи Синчуаня должна быть научная конференция — вряд ли он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— обрадовалась Су Цзя. — Билеты на встречу недешёвые. Несколько твоих хардкорных фанаток уже сказали, что придут —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насколько безумно, — усмехнулся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печать скоро снимут, Снежинка, — пожелала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Розоволосый вампир, да? Интересно, а бойфренду такое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него травмированы глаза, поэтому он пока не может делать косплей для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звук воды в ванной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Жань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Фан Чжижань нашёл дверь ванной и со щелчком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голос мужчины прозвучал слегка хрипловато и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Одеваешься? — поинтересовался Фан Чжижань. — Не переживай, у меня теперь встроенная цензура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зашёл?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твой фен плохо работает — волосы торчат, — Фан Чжижань на ощупь искал расчёску, чтобы пригладить непослушные пряди. — Я плохо вижу, поможешь причесаться?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по-прежнему звучал как-то приглушённо, с лёгкой гнусавостью, которую Фан Чжижань раньше не замечал — приятный тембр с эффектом эха. Очень даже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бумаги, попадающей в мусорное ведро, застёгивающейся молнии, шелест одежды — всё это смешалось с шумом включённой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отражалось самое вызывающее — беспечное выражение лица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опустил длинные пальцы под струю воды, медленно смывая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с волосами! — Фан Чжижань внезапно почувствовал, что его втянули в объятия, и начал злиться. 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наклонился и быстро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Маленькая Снежинка промолчала, ты думаешь, что ею так легко управлять!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закрыл глаза и наугад потянулся, ухватившись за волосы Цзи Синчуаня, встав на цыпочки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на мгновение замер. Одна его рука легла на талию Фан Чжижаня, вторая коснулась щеки, а затем ладонь обхватила затылок, возвращая поцелуй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такой провокации — Фан Чжижань едва не задохнулся в этом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рассыпались маленькие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Чжижань терял дыхание, Цзи Синчуань оставался невозмутим. Даже когда Фан Чжижань невольно издал звук, Цзи Синчуань лишь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терпеть стало совсем невмоготу, Фан Чжижань поднял руку и легонько хлопнул Цзи Синчуаня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(hp -80)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нужно дышать? — раздражённо Фан Чжижань потрогал болезненный уголок рта. — Ты зацелуешь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