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схватил руку Фан Чжижаня и ударил себя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здоровья упал. Отлично,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теперь есть Снежинка?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начался у него со щек, распространился за уши, а затем охватил все тело, почти расплавив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твоей Снежинки больше нет — теперь это просто вода. Нравится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повернись, — раздался сзади беспомощный голос. — Отойди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Забинтованная рука легла на его шею, пальцы скользнули за ухо. Фан Чжижань рефлекторно отклонил голову. Лёгкое прикосновение пробежало мурашками по спине, заставив всё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 тебя утечка электричества?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на столе стакан с водой, сделал глоток и превратил маленький всплеск в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раскачиваться, ты что, косплеишь акробата? — Цзи Синчуань выпрямил его. — Фан Снежинка, позволь спросить, почему ты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Согласился, потому что захотел, — ответил Фан Чжижань. — Теперь знаменитый косплеер твой. Радуйся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подбородок и качнулся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Нервничает, но паясничает.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спас тебя в лаборатории? — спросил Цзи Синчуань. — Учитель Снежинка решил отплатить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скромным подсчётам, пока ты тащил меня, я врезался в три шкафа и два стула. Благодарность или месть — ещё надо подумать. Думаешь, я отдамся тебе за это? Мечтай,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 лег на стол и положил голову на руки. Его голос внезапно стал намного тише, как будто ему не хватало уверенности. — Может, потому что я не хотел, чтобы ты меня спасал...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 хотел, чтобы ты подвергал себя опасности, ты, возможно, уже...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Молчишь, держишь паузу? Снежинка уже на языке, а ты вдруг стал разборчивым?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развернула его лицо, пальцы сжали подбородок, заставляя слегка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плохо видел, но чувствовал, как на него смотрят — пристально, почти жгуче.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Зимний Вор, что ты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Лимитированный бойфренд из предзаказа наконец-то доехал, — сказал Цзи Синчуань. — Давай распаковывать, посмотрим, 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просяное зернышко? — сердито рассмеялся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Синчуань и правда обращался с ним, как с драгоценной крупинкой: щипал за щёки, трогал мочки ушей, проводил пальцами по ресницам, а затем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едва дышал от напряжения, а его руки, не зная, куда деться, оставили на столе две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досмотр? — губы его дёрнулись. — Не подошёл —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Подошёл, — ответил Цзи Синчуань. — Эксклюзивное зерно для зимы. Качество очень хорошее. Не могу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отвратительный? — Фан Чжижань, чувствуя, что его все сдавливают и сдавливают, отбросил руку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Сколько лет в анимешном мире вертелся — должен был обрасти броней. Почему же от нескольких прикосновений Цзи Синчуаня ноги подкашиваются?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бронебойные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вроде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Цзян Фэн тихо открыл дверь. — Старший Цзи, младший Фан, ваш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Синчуань взял свою студенческую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Цзи, я выбросил ваши лабораторные халаты, — добавил Цзян Фэн. — Они все в крови, выглядят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Выбрасывай, — кивнул Цзи Синчуань. — Потом возьмём новые в деканате.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Фэн вышел, Цзи Синчуань обернулся и увидел, что Фан Чжижань уже распаковал контейнер с едой, взял палочки и собирался отправить в рот кусочек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Имбирь*! — воскликнул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звал, уходи, — отмахнулся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да, 姜 это и фамилия Цзян и слово «имбирь»)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покорно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Пусть бойфренд тебя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«бойфренд» заставило Фан Чжижаня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— его старший, Учитель Зима... а теперь ещё 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были нежными и круглыми. Он поджал свои румяные тонкие губы. Его губы, которые только что закончили пить воду, были пухлыми и влажными, как лепестки, пропитанные росой. Он слегка приоткрыл глаза и нерешительно открыл рот в направлении звука, обнажив небольшой кусочек мягкого кончика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реакции, он занервничал, прикусил нижнюю губу — забыв, что каждое его движение прекрасно видно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покормишь? — Он слегка опустил ресницы, пытаясь придать голосу жесткость: — Я голоден,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есть? — голос Цзи Синчуаня внезапно стал хрипловатым, без привычной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вкусное, — губы его изогнулись, становясь ещё соблазнительнее. — Если невкусно...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оборвало прикосновение чего-то тёплого. Фан Чжижань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соприкоснулись друг с другом, если бы не слегка прерывистое дыхание в его ушах, все казалось бы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Синчуань...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его коснулся луч палящего летнего солнца, и его тело и мозг расплавились вместе. Он чувствовал себя вялым и теплым и хотел распластаться на земле в маленький снежный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голос Цзи Синчуаня вновь стал спокойным, теперь более собранным и непринуждённым: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понравились блюда, которые я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коварно — украдкой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офис, в любой момент может кто-то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поцелуй был многократно усиленный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был белый туман, и он не знал, как теперь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выдавала легкая краснота в уголках глаз и ушей, а плотно сжатые губы, казалось, стали еще краснее, как и щеки, как будто он не мог выносить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«нет» прозвучало мягко, как кошачье мурлыканье, — отказ, от которого щемит сердце, больше похожий на стеснительное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иначе, ведь он недавно популярный косплеер. Цзи Синчуань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фыркнул, но теперь был опытнее. Уловив тёплый аромат еды, он наконец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снова распахнулась — вошли Цзян Фэн и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лишь мельком оглянулся, не прерывая своих действий, а Фан Чжижань, слегка виновато,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влюбился в своего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защитить служебный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автоматически открылась страница «Дни и ночи со старшим братом», а белый свет перед глазами внезапно сменился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Лабораторные халаты мы выбросили... Ой, об этом я не подумал, — сказал Цзян Фэн. — Надо было купить пару булочек или хлеба, чтобы Сяо Жан мог есть сам.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молодец,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звук? Он был таким шумным, что отдавался эхом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зачем ты машешь руками 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повезло, — сказала Гань Ваньхэ. — Дух старого Го, наверное, оберегает нас, принося удачу, а Цинь Фаню по соседству всё искололи.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 всё ещё с нами, — пробормотал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Сяо Жань, эх, — вздохнула Гань Ваньхэ. — Совсем ничего не видишь, эх. Как ты доберёшься до общежития ночью? Как будешь мыться? Как переодеваться, эх?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спросил Фан Чжижань, — ты пришла горные песни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права, — серьёзно сказал Цзи Синчуань (в образе старшего докторанта). — Тебе нужен кто-то, кто позаботится о тебе в течение следующих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старший Цзи, — подхватила Гань Ваньхэ. — У тебя же одноместная комната в общежитии? Возьми Сяо Жаня к себе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его сосед по комнате...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лягнула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быстро сказал Цзян Фэн. — Старший Цзи, почему бы тебе не забрать Сяо Жаня к себе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вот так решать за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в лаборатории факультет срочно пересматривал правила безопасности, так что сегодня никто не задерживался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восьми вечера Цзи Синчуань, поддерживая Фан Чжижаня, вышел из здания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Ваньхэ, видимо, где-то раздобыла велосипед — Фан Чжижань устроился на багажнике, а Цзи Синчуань повёз его к докторанскому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 через лифт, коридор и наконец остановили перед дверью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прибыл в логово своего бойфренда, — низкий голос Цзи Синчуаня прозвучал совсем рядом, с мягкой насмешливой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почувствовал себя как кот, которому наступили на хвост, и все его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— это всего лишь общежитие, зачем вдруг менять его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бывал много раз, теперь казалось двусмысленным из-за изменившихся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стоял посреди комнаты, за спиной раздался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я попал в логово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оказалось в твёрдой хватке, когда Цзи Синчуань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Помеха в виде повязки на глазах придавала каждому движению Цзи Синчуаня намёк на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дело не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как Цзи Синчуань сейчас себя вёл — будто получил в подарок тряпичную куклу и никак не мог остановиться, трогая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он остановил руку Цзи Синчуаня, потянувшуюся помочь ему раздеться. — У меня повреждены глаза, а не конечности. Я сам могу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Цзи Синчуаня, он скрестил руки, ухватился за подол белого свитера и стянул его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другого человека внезапно погладили его и остановились на ключице. Кончики пальцев приложили немного силы и мягко надавили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Фан Чжижань. — Там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светлой и тонкой шее мальчика была неглубокая царапина. Кровь, которая вытекла, уже высохла, отчего шея стала выглядеть еще более хрупкой 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учителю Снежинке тоже не повезло — его задели осколки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