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схватил руку Фан Чжижаня и ударил себя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здоровья упал. Отлично,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что я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теперь есть Снежинка?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вдруг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начался у него со щек, распространился за уши, а затем охватил все тело, почти расплавив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твоей Снежинки больше нет — теперь это просто вода. Нравится тебе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повернись, — раздался сзади беспомощный голос. — Отойди от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Забинтованная рука легла на его шею, пальцы скользнули за ухо. Фан Чжижань рефлекторно отклонил голову. Лёгкое прикосновение пробежало мурашками по спине, заставив всё тело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у тебя утечка электричества?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на столе стакан с водой, сделал глоток и превратил маленький всплеск в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раскачиваться, ты что, косплеишь акробата? — Цзи Синчуань выпрямил его. — Фан Снежинка, позволь спросить, почему ты на это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Согласился, потому что захотел, — ответил Фан Чжижань. — Теперь знаменитый косплеер твой. Радуйся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поднял подбородок и качнулся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Нервничает, но паясничает.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я спас тебя в лаборатории? — спросил Цзи Синчуань. — Учитель Снежинка решил отплатить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скромным подсчётам, пока ты тащил меня, я врезался в три шкафа и два стула. Благодарность или месть — ещё надо подумать. Думаешь, я отдамся тебе за это? Мечтай, — фыркнул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Он лег на стол и положил голову на руки. Его голос внезапно стал намного тише, как будто ему не хватало уверенности. — Может, потому что я не хотел, чтобы ты меня спасал...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не хотел, чтобы ты подвергал себя опасности, ты, возможно, уже... мне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начал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Молчишь, держишь паузу? Снежинка уже на языке, а ты вдруг стал разборчивым?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развернула его лицо, пальцы сжали подбородок, заставляя слегка запрокинуть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плохо видел, но чувствовал, как на него смотрят — пристально, почти жгуче.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Зимний Вор, что ты делаешь?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Лимитированный бойфренд из предзаказа наконец-то доехал, — сказал Цзи Синчуань. — Давай распаковывать, посмотрим, какой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просяное зернышко? — сердито рассмеялся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Синчуань и правда обращался с ним, как с драгоценной крупинкой: щипал за щёки, трогал мочки ушей, проводил пальцами по ресницам, а затем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едва дышал от напряжения, а его руки, не зная, куда деться, оставили на столе две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досмотр? — губы его дёрнулись. — Не подошёл — вернёшь?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Подошёл, — ответил Цзи Синчуань. — Эксклюзивное зерно для зимы. Качество очень хорошее. Не могу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отвратительный? — Фан Чжижань, чувствуя, что его все сдавливают и сдавливают, отбросил руку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Сколько лет в анимешном мире вертелся — должен был обрасти броней. Почему же от нескольких прикосновений Цзи Синчуаня ноги подкашиваются?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бронебойные пальцы?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вроде не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Держите, — Цзян Фэн тихо открыл дверь. — Старший Цзи, младший Фан, ваш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Цзи Синчуань взял свою студенческую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Цзи, я выбросил ваши лабораторные халаты, — добавил Цзян Фэн. — Они все в крови, выглядят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Выбрасывай, — кивнул Цзи Синчуань. — Потом возьмём новые в деканате.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 Фэн вышел, Цзи Синчуань обернулся и увидел, что Фан Чжижань уже распаковал контейнер с едой, взял палочки и собирался отправить в рот кусочек имбиря.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Имбирь*! — воскликнул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звал, уходи, — отмахнулся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да, 姜 это и фамилия Цзян и слово «имбирь»)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покорно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смирно. Пусть бойфренд тебя покормит.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«бойфренд» заставило Фан Чжижаня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— его старший, Учитель Зима... а теперь ещё и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мальчика были нежными и круглыми. Он поджал свои румяные тонкие губы. Его губы, которые только что закончили пить воду, были пухлыми и влажными, как лепестки, пропитанные росой. Он слегка приоткрыл глаза и нерешительно открыл рот в направлении звука, обнажив небольшой кусочек мягкого кончика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реакции, он занервничал, прикусил нижнюю губу — забыв, что каждое его движение прекрасно видно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покормишь? — Он слегка опустил ресницы, пытаясь придать голосу жесткость: — Я голоден,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есть? — голос Цзи Синчуаня внезапно стал хрипловатым, без привычной расслабленности.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вкусное, — губы его изогнулись, становясь ещё соблазнительнее. — Если невкусно...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оборвало прикосновение чего-то тёплого. Фан Чжижань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соприкоснулись друг с другом, если бы не слегка прерывистое дыхание в его ушах, все казалось бы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Синчуань... поцеловал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так, словно его коснулся луч палящего летнего солнца, и его тело и мозг расплавились вместе. Он чувствовал себя вялым и теплым и хотел распластаться на земле в маленький снежный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голос Цзи Синчуаня вновь стал спокойным, теперь более собранным и непринуждённым: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понравились блюда, которые я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твёрдо ответил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коварно — украдкой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офис, в любой момент может кто-то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поцелуй был многократно усиленный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был белый туман, и он не знал, как теперь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выдавала легкая краснота в уголках глаз и ушей, а плотно сжатые губы, казалось, стали еще краснее, как и щеки, как будто он не мог выносить такого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«нет» прозвучало мягко, как кошачье мурлыканье, — отказ, от которого щемит сердце, больше похожий на стеснительное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иначе, ведь он недавно популярный косплеер. Цзи Синчуань сдержанно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фыркнул, но теперь был опытнее. Уловив тёплый аромат еды, он наконец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офиса снова распахнулась — вошли Цзян Фэн и Гань Ваньхэ.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лишь мельком оглянулся, не прерывая своих действий, а Фан Чжижань, слегка виновато,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влюбился в своего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защитить служебный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автоматически открылась страница «Дни и ночи со старшим братом», а белый свет перед глазами внезапно сменился золотистым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Лабораторные халаты мы выбросили... Ой, об этом я не подумал, — сказал Цзян Фэн. — Надо было купить пару булочек или хлеба, чтобы Сяо Жан мог есть сам.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молодец, — ответил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 за звук? Он был таким шумным, что отдавался эхом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зачем ты машешь руками и ногами?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двоим повезло, — сказала Гань Ваньхэ. — Дух старого Го, наверное, оберегает нас, принося удачу, а Цинь Фаню по соседству всё искололи.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 всё ещё с нами, — пробормотал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Сяо Жань, эх, — вздохнула Гань Ваньхэ. — Совсем ничего не видишь, эх. Как ты доберёшься до общежития ночью? Как будешь мыться? Как переодеваться, эх?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— спросил Фан Чжижань, — ты пришла горные песни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права, — серьёзно сказал Цзи Синчуань (в образе старшего докторанта). — Тебе нужен кто-то, кто позаботится о тебе в течение следующих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старший Цзи, — подхватила Гань Ваньхэ. — У тебя же одноместная комната в общежитии? Возьми Сяо Жаня к себе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его сосед по комнате...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лягнула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— быстро сказал Цзян Фэн. — Старший Цзи, почему бы тебе не забрать Сяо Жаня к себе на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вот так решать за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взрыва в лаборатории факультет срочно пересматривал правила безопасности, так что сегодня никто не задерживался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восьми вечера Цзи Синчуань, поддерживая Фан Чжижаня, вышел из здания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Ваньхэ, видимо, где-то раздобыла велосипед — Фан Чжижань устроился на багажнике, а Цзи Синчуань повёз его к докторанскому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провели через лифт, коридор и наконец остановили перед дверью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ты прибыл в логово своего бойфренда, — низкий голос Цзи Синчуаня прозвучал совсем рядом, с мягкой насмешливой ноткой.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почувствовал себя как кот, которому наступили на хвост, и все его тело содрогнулось.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— это всего лишь общежитие, зачем вдруг менять его название?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 бывал много раз, теперь казалось двусмысленным из-за изменившихся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стоял посреди комнаты, за спиной раздался звук закрывающейся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я попал в логово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пришло с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запястье оказалось в твёрдой хватке, когда Цзи Синчуань усадил его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Помеха в виде повязки на глазах придавала каждому движению Цзи Синчуаня намёк на двусмысленность.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дело не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том, как Цзи Синчуань сейчас себя вёл — будто получил в подарок тряпичную куклу и никак не мог остановиться, трогая её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он остановил руку Цзи Синчуаня, потянувшуюся помочь ему раздеться. — У меня повреждены глаза, а не конечности. Я сам могу снять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Цзи Синчуаня, он скрестил руки, ухватился за подол белого свитера и стянул его через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другого человека внезапно погладили его и остановились на ключице. Кончики пальцев приложили немного силы и мягко надавили на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Болит? — спросил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ответил Фан Чжижань. — Там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светлой и тонкой шее мальчика была неглубокая царапина. Кровь, которая вытекла, уже высохла, отчего шея стала выглядеть еще более хрупкой и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учителю Снежинке тоже не повезло — его задели осколки пробирок.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