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WeChat: У вас новое сообщение].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[Красный конверт].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55.55 юаней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Передаю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Тебе не стоит называть себя «Зима Маленькой Снежки», это может вызвать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Снежинки — это часть зимы. Тот, кто неправильно это понимает, лишен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К тому же, видео на станции X «Система Зима x Быстрое Переселение Снежинка» — это ты трижды лайкнул, а в Weibo ты сам дал мне титул «Лучший друг». После такого фансервиса для шипперов, смена ника — это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Если ты всё ещё переживаешь, у старшего брата есть безотказный способ устранить все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Какой?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Сыграем две сцены и превратим недоразумение в официальный анонс.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[2.22 Выставка города S] (73)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Маленькой Снежки: @Организатор Выставки, Учитель, у меня социальная тревожность. Это моё первое посещение комикона, у меня нет опыта. Надеюсь, вы сможете посадить со мной кого-то опытного и разбирающегося в общении — например, @Маленькая Зимняя Снежинка, чтобы он помог мне с коммуникацией.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Чжуе]: Закатываю глаза.jpg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Зимняя Снежинка: ? У тебя тревожность?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Маленькой Снежки: Я рядом с тобой теряю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[Художник Ли Цзысу]: Ваши ники вдохновляют меня на новые 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@Организатор Выставки: Мы сейчас составляем и согласовываем расписание гостей и автограф-сессий. Давайте все поработаем слаженно и с нетерпением ждать большого экспо через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Зимняя Снежинка: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Маленькой Снежки: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уставился на сообщения в телефоне, его веки беспрестанно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вляпался во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пытаясь понять, как всё это свернуть, на экране всплыло новое рабочее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Снежинка, видео по совместному проекту с новеллой уже вышло, и эффект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Я заметила, что твой график расписан только до комикона в городе S в следующем году. Хочешь, я заранее забронирую тебе работу на три месяца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 нужно. Как только текущие проекты завершатся, я завершу сотрудничество с MCN.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Фан Чжижань открыл на компьютере свой первоначальный контракт с Циндэн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втором курсе он подрабатывал репетитором полмесяца, чтобы накопить на костюм для косплея и надеть его на выставку. Именно там он познакомился с Су Цзя, и сделанные ею фотографии Фан Чжижаня разошлись по сети, принеся каждому около двадцати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время с ним связались из MCN Циндэн Вэньхуа и предложили контракт как подписанному косплееру.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не особенно выгодные — объём работы был большим и разнообразным, — но тогда болезнь его матери обострилась, требовалась срочная госпитализация. К тому же у него была почти навязчивая страсть к косплею.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подписал контракт с Циндэн Вэньхуа, которая больше напоминала агентство по управлению блогерами.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три года спустя, Маленькой Снежинке нужно было новое пространство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Нет другого MCN, которое подошло бы тебе лучше. Почему ты не хочешь продолжать? Ты недоволен работой или оплатой? Или тебе надоел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той стороны печатали длинную тираду — индикатор набора текста горел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У меня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Ну ладно, тогда давай спокойно завершим оставшиеся мероприятия и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график. Хм, с декабря по январь — несколько мелких комиконов, а на этой неделе — фотосессия.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несложно. Просто тест макияжа, а затем съёмка в студии. Костюм, парик и реквизит уже были готовы и ждали своего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гардеробе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молча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 факультете физики была обязательная лекция для магистрантов. После пар Фан Чжижань поспешил туда и толкнул дверь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места, зарезервированные для студентов профессора Го, занимали целый ряд. Как только Фан Чжижань вошёл, он заметил, что единственное оставшееся свободное место — у прохода… прямо рядом с Цзи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подумывая, не втиснуться ли к группе профессора Цяня, как вдруг человек, уставившийся в экран ноутбука, поднял глаза. Цзи Синчуань посмотрел в его сторону и поманил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 неохотой сел рядом. Брелок-плюшевая игрушка на его рюкзаке качнулась и стукнула Цзи Синчуаня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Плюшевая игрушка Учителя Зимы случайно атаковала самого Учителя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сказал Цзи Синчуань. — Можешь сжать его ещё пару раз и отправить меня с небес прямо в преисподнюю — тогда я просто буду цепляться за тебя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Сегодняшнюю лекцию вёл профессор Чэнь — тема была подготовка дипломной работы. Поскольку Фан Чжижаню особенно не о чем было волноваться, он проигнорировал лекцию и стал смотреть аниме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обожал это городское фэнтези-аниме — у каждого персонажа был свой характер и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серии появился новый персонаж: красивый, сильный, с голосом, подозрительно похожим на голос Учителя Зимы. Как раз в тот момент, когда Фан Чжижань хотел промотать до титров и проверить состав озвучки, кто-то внезапно вытащил наушник из его правого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послушал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озвучивал этого персонажа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понял, как только он заговорил, — сказал Фан Чжижань. — Я в этом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хорош, — похвалил его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с комментариями к аниме — рай для старых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интерес Цзи Синчуаня к сериалу, Фан Чжижань чуть-чуть сдвинул телефон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Учитель Зима идеально подходил для озвучки таких хитроумных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уровнем ты ещё смеешь пыжиться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реплика — произнесена с идеальной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прозрачность комментариев, они закрывают лицо персонажа, — заметил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жалуешься? Радуйся, что я вообще тебе дал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серия была довольно короткой — всего 21 минута — и заканчивалась тем, что главный герой основательно получал по шее от нового персонажа. Похоже, его будут бить всю неделю до выхода следующей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концовка, на экране появилась озвучка, и напротив нового персонажа крупно значилось имя «Зима».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[Срочная доставка: Вам отправили видео].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посмотреть бесплатно. Это весело, — сказал Цзи Синчуань. — Я ничего не прошу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это сказал, так что 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принял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закулисная съёмка из студии озвучки, ещё и с профессиональным фильтром. С таким освещением старый лис (Цзи Синчуань) на самом деле выглядит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видео дубляжа может привлечь только фанатов, но не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готовится насладиться бесплатным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Цзи Синчуань уверенно сидел в звукоизоляционной кабине, с текстом в руках,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отношением ты ещё смеешь пыжиться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реплика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Зима! Ты вообще что несёшь! — закричал звукорежиссёр за пределами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нарезка неудачных дублей Цзи Синчуаня — перепутанные реплики, оговорки, сбившийся язык — всё подряд, и Фан Чжижань смеялся так, что даже забарабанил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очень интересная работа, — сказал он. — В студии дубляжа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Учителя Снежинки ещё интереснее, — ответил Цзи Синчуань. — Я только что посмотрел видео с боссом «Четырнадцатый». Очень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Динамичное видео идеально передавало способности и характер босса. В нём глаза маленького демона вспыхнули красными метками силы, блестящий кинжал прижимался к шее игрока, а на лице сияла высокомерно-злая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 похож на его младшего брата-ботаника, который сейчас носил очень толстый пуховик, свернулся клубком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из-за разных макияжей и образов Снежинку было трудно узнать. Цзи Синчуаню потребовалось несколько попыток, прежде чем он наконец догадался о чьей-то двойной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настолько точно воссоздавать лицо, позы и движения, не должен был застревать в Циндэн Вэньхуа, бегая по выставкам, привязанный к модели интернет-селебрити.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поправил чёрные очки в толстой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ещё? Какие-нибудь смешные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[Срочная доставка: Вам отправили десять видео].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спокойно, — сказал Цзи Синчуань. — А теперь моя очередь. Мне нужно выйти и выступить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Фан Чжижань подвинул ноги, чтобы Цзи Синчуань мог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между ним и столом было мало, так что его колено слегка задело ногу Цзи Синчуаня. Возможно, чтобы удержаться, тот легко положил ладонь ему на плечо,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слово предоставляется аспиранту Цзи Синчуаню, который расскажет о последних результатах исследовательской группы, — объявил ведущий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соседнее место было пусто, и Фан Чжижань мог спокойно наблюдать за происходящим в том же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спал, Цзян Фэн тоже, а Гань Ваньхэ подперла подбородок рукой и смотрела на него с загадочной улыбкой. Она даже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 всё, что там у тебя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книгу, свернул её трубочкой и мягко хлопнул по голове сначала Пань Сюя, потом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Синчуань сейчас будет выступать, — сказал Фан Чжижань. — Хватит спать,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Препятствие успешно установлено — линия взгляда Гань Ваньхэ была перекрыта.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чувствуя себя абсолютно правым, открыл видео с неудачными дублями, которое прислал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клип был из уся-аниме, где Цзи Синчуань в сцене с Лю Чжу по ошибке вместо «Янь XX, приди и умри» сказал «Юй Чжуе, приди и умри».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недоволен? — сердито сказал Лу Чжу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клип — запись озвучки Линь Циня из «Шаг в века». В момент громкого смеха Цзи Синчуань неожиданно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у тебя и такая сторона есть, да?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смотрел Фан Чжижань, тем больше веселился. Он дошёл до шестого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середине просмотра видео внезапно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 ещё не досмеялся!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[Прерываем трансляцию ради признания].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[Встречайся со мной].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квартира в городе S и студия звукозаписи].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рекламу ты пихаешь в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