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пусть фанаты и притягивают за уши, но делают они это очень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переслал видео своему ни о чём не подозревающему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Монтаж реально шикарный.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Креатив просто зашкаливает, а синхронизация с музыкой —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Зимняя Снежинка поставил видео лайк, оставил комментарий и поделился: [Потрясающая техника].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сделал то же самое, написав в комментарии: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с хорошим другом — настоящее удовольствие; незаметно для себя, Фан Чжижань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понедельник, и у Фан Чжижаня были занятия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паре он притащил ноутбук в аудиторию, занял местечко в углу и стал дописывать лабораторную работу, параллельно слушая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набрать дату, как в уголке экрана загорелся аватар Су Цзя с гримасой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знаешь косплеера по имени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[Ссылка] Его пригласили на финальный проект по новелле «Настанет день». Фотосессия уже готова, и видно, что они пытаются конкурировать с «Конец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[Фото]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Под постом Цинь Юя на Вэйбо тебя захейтили, Снежинка. Похоже, это официально организованное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по ссылке на Вэйбо, которую прислал Су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Юй просто великолепен. Когда он появится на фесте? Ты намного круче, чем этот перефотошопленный 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Цинь Юй — лучший студент Университета А и очень занят учебой. Откуда у него время на посещение комиконов? А этот Снежинка всё по фестам шастает, учёбой, наверное, и не пахнет].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проекту «Настанет день» грандиозного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Снежинка? Это же тот, кто пиарится с Зимой? Один фотошопленный до неузнаваемости, другой слишком страшный, чтобы показывать лицо — идеальная пара].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Простите, с каких это пор для косплея нужны академические достижения?]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дайте себя обмануть этим милым образом Снежинки в сети, где он играет няшных мальчиков и девочек. В реале у него, наверное, жизнь не удалась и скелетов в шкафу — на целую кладовку].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Они похвалили меня за то, что я милый,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Закрываю лицо и плачу.jpg, нет никого в этом мире, кто мог бы заставить тебя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Пара закончилась, до скорого, Сыма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А-а-а-а-а-а.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вышел новый коллаб-напиток. Проходя мимо университетского магазина, Фан Чжижань специально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— вот четыре разные бутылки, аккуратно выставленные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обязан их купить. Такое не каждый день — любимое аниме в такой крупной коллаборации! Нужно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смёл все бутылки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этот напиток вкусный? — спросил кто-то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одолжить мне пару бутылок? — сказал парень. — Я недавно начал ухаживать за своей девушкой и хочу каждый день приносить ей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протянул ему одну бутылку из своей корзины и направился к кассе. Мысль, сказанная этим парнем, продолжала крутиться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приятные мелочи — это способ завоевать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вас, ребята, путь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велосипед и покатил в сторону учебного корпуса. Проезжая мимо входа в секту Цянь, по привычке бросил взгляд на дверь — табличка [Вход воспрещён]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— покачал головой Пань Сюй. — Этот список разорвала твоя старшая сестра Ваньхэ. Так им и надо. Всегда притесняют нашего Сяо Жаня с Сяо Сином, а в этот раз нарвались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ужина, и Фан Чжижань, развернув булочку, уселся за стол и надел наушники, чтобы послушать радиопостановку.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прислал ему трагедию, в которой доминант в начале жутко обижает саба, а потом с отчаянием его добивается. Было так грустно, что грудь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замахала рука — это подошёл его товарищ по аниме-фандому.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слушаешь? Прямо видно, как тебя затянуло,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Фан Чжижань вынул один проводной наушник и протянул ему. — Зацени.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доносился отчаянный мужской голос, до хрипоты кричащий у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Если мы не найдём жену сегодня ночью, вы все умрёте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трагедия, такая красота, — Фан Чжижань со стуком ударил по столу. — Дайте мне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начало понравилось, — сказал Фан Чжижань, перематывая аудио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ты всего лишь замена, — холодно произнёс мужской голос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совсем близко, постоянно ерзал, и торчащие из его головы вихры иногда касались щеки Цзи Синчуаня — мягкие, оставляющие после себя тёплую, едва ощутимую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ты тоже попробуй! — сказал Фан Чжижань. — Просто скажи: «Вы все за это заплатите!»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мигом вспыхнули тревожные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мягко приоткрылась — вошёл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у меня в печи что-то взорвалось! — сказал он. — Можешь глянуть,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Цзи Синчуань,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перезагружен, функция предсказания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перемотал сцену обратно и продолжил слушать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в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сколько же там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Синчуань, похоже, полюбил приносить с собой еду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радиопостановки подходила к концу, и в наушниках заиграла мягкая финальная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никаких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и потёр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обсудить прослушанное с Учителем Зимой — проводить время с хорошим другом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 —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Абонент: Профессор 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профессор, — Фан Чжижань послушно ответил.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Старший Цзи рядом с тобой? — спросил Старый Го. — Я не могу до него дозвониться,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лаборатории, — ответил Фан Чжижань. — У старшего Цзяна печь взорвалась, он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пробурчал Старый Го. — Запомни: это важная вещь. Перед экспериментом нужно обязательно протирать оборудование, вокруг всё должно быть в порядке — никакой груды материалов. И после обязательно всё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Го, как всегда, был заботлив: даже на расстоянии не забывал приглядывать за своими студентами, постоянно звоня, чтобы узнать,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твоего старшего брата нет на месте, ты тогда помоги мне, — сказал Старый Го. — Его ноутбук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завершил научную статью, просил его помочь с архивированием. Она должна быть на рабочем столе, — профессор назвал название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поточнее, в какой папке? — спросил Фан Чжижань, оглядываясь. — На рабочем столе только папки с названиями: «Пустяки», «Хлопоты», «Не очень важно» и «Очень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«Очень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Фан Чжижань, открывая нужную папку. — Профессор, наверное, ваша работа очень сложная,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сложно, — с усмешкой ответил Старый Го. — Но ты же пока только в первом году магистратуры, вряд ли разберёшься. Вот к моменту, когда будешь писать диссертацию, тогда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содержимое папки «Очень важно» выглядит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«Исторические костюмы», «Женские костюмы», «Звериные костюмы», «Разные костюмы».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распределение… да это же его коллекция по косплею!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спросил Старый Го, — ты что, в восхищении от научных достижений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закрыл эту папку, открыл «Пустяки» и, как и хотел, нашёл там нужную статью, которую сразу переслал по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загляни ещё в ящик, — сказал Старый Го. — Там лежит кое-что, что нужно отсканировать.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ящик и увидел патентную книжку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тоже нужно сканировать? Фан Чжижань машинально пролистал его — и наткнулся на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 драмы о чистой любви, не сопротивляется жанру «чистая любовь», особенно нравится, когда всё драматично и с пафосом].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аналогии: возможно, нравятся слезливые романы].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 большие кровати].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аналогии: любит большие комнаты, большие ванные].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любит женскую одежду? Похоже, недавно совсем охладел].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надоела хурма, теперь терпеть ее не может; даже дерево хурмы вызывает отвращение].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привычек Фан Чжижаня?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Отсканировал, — скрипя зубами, сказал Фан Чжижань. — Профессор Го,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всё, — поспешно ответил он. — Иди, отдыхай,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Профессор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звонок закончился, мысли Фан Чжижаня продолжали бешено крутиться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Чжижань берётся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внезапные вкусные закуски на столе в офисе, из-за которых после учёбы хотелось каждый раз заглянуть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внезапное появление Радиостанции Зимы, затем личные радиосеансы один на один. А ещё: всё, что он вскользь упоминал, будто бы случайно, вскоре чудесным образом оказывалось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Учитель Зима снимает маску, оказывается его старшим братом по университету и становится неразлучным 2D-другом.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50 мангах о чистой любви, которые я прочитал недавно, 21 радио-драме про чистую любовь, которую я послушал, и паре пикселизированных красоток, щедро предоставленных Лу Чжу, существует только одна истина: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скрываю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мягко отворилась. Цзи Синчуань снял пластиковые перчатки, выбросил их в урну, повернулся, закрыл за собой дверь и привычным движением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особых церемоний надел один наушник и протянул второй Фан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послушать дальше?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упал на рабочий стол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панели задач всё ещё светилась недавно открытая папка «Очень важно». Его рука замерла в момент выбора следующей радиопостановки.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я залез в твой компьютер, — сказал Фан Чжижань. — Старый Го попросил срочно найти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медленно сместился к блокноту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Старый Го попросил…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это я извиняюсь?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ты должен давать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негодяй, Учитель Зима, — он с грохотом ударил по столу. — Что ты задумал в отношении своего 2D-друга?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если вы не знаете, что такое «чистая любовь», то вот вам небольшая справка: после введения цензуры в Китае против сцен 18+ в книгах, а так же запрета ЛГБТ пропаганды, сайт jjwxc так обозначает романы в жанре БЛ.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