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комнату, теперь полную сильного чувства юношеского энтузиазма, и вышел довольный, толкая тележку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наушники, и в его ушах заиграла избранная драма Лу Чжу «Жизнь с мужским 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был прав. Поскольку все они — тщательно созданные работы актеров озвучивания, нужно просто наслаждатся ими, не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твоя одежда в моем шкафу?]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можешь найти? Хочешь надеть мои?]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оно снова вернулось, это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сосредоточился вперед, волоча за собой тележку и чувствуя, как его шаги становятся тяжелее, словно его что-то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преодоление короткого расстояния в пятьсот метров ему потребовалось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Я выбился из сил, — Фан Чжижань наконец добрался до курьерской станции. — Возвращаю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 на тележке так здорово, — спрыгнул с тележки его сосед по комнате Хэ Сюян.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 — непростая задача. Костюм должен быть точным, выражение лица должно соответствовать персонажу, а макияж и волосы должны детализировать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следующий день Фан Чжижань, который с трудом помог Пань Сюю найти какую-то статью и написать черновик обзора статьи, притащил свой чемодан в общежитие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его коллега-отаку Цзи Синчуань был очень любезен. Он даже создал для него временный фон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открыла чемодан и достал набор косметики: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Зима, позволь мне показать тебе, как выглядит настоящий косплей-макияж.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Снежок, — ответил Цзи Синчуань с ноткой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замолчи, одно слово в адрес человека может смутить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стол Цзи Синчуаня и разложил на нем кучу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придвинул стул и наблюдал, как мальчик наносит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фотогеничным и лучше соответствовать персонажу, макияж обычно более преувеличен. Цзи Синчуань раньше не испытывал никаких чувств к косплею, но теперь ему казалось, что его прежний образ был довольно претенциозным.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большинство макияжей, которые он видел, были слишком тяжелыми, выглядели грязными под камерой и непривлекательными. Но когда его нанесли на лицо Фан Чжижаня, он выглядел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парня была очень светлой и в хорошем состоянии, поэтому для придания ей чистого и полупрозрачного вида понадобился лишь тонкий слой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закончил этот шаг. Следующим шагом стал макияж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контактные линзы, которые я купил, очень красивые, — с энтузиазмом сказал Фан Чжижань. — Они действительно хорошо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их надеть? — Цзи Синчуань смутно припомнил, что Гань Ваньхэ однажды боролась с контактными линзами перед выходом на улицу, и в итоге разрыдалась и ударила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Снежок посмотрел на себя в зеркало, поднял руку, ткнул в глаз, затем повернул голову. Его светло-фиолетовые глаза моргнули Цзи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 глаз Маленькой Снежинки стоит не менее пятисот юаней, — продолжал Фан Чжижань наносить макияж, не переставая шевелить губами. — В прошлый раз, когда я делал макияж старшему брату Паню, он должен был заплатить мне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 той защиты до сих пор висят на сайте университета, и все, кто их видит, говорят, что они выглядят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изображение персонажа в высоком разрешении и выбрал очень светлый цвет теней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озвучивания, посмотри на его глаза, — сказал Фан Чжижань. — Они нежные и слегка опущенные. Разные глаза имеют разные стили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озвучивания: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завершила подводку твердой рукой. Линии были аккуратными и чистыми, а тени для век прекрасно растушевывались.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теперь понял. Не то чтобы ему не нравился косплей; просто он раньше не встречал косплеера, который бы его впечатлил.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штрихов форма глаз уже не была миндалевидной, как у Фан Чжижаня; они стали слегка вытянутыми, с прохладной и нежной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также начало соответствовать выражению персонажа: длинные ресницы скрывали родинку в уголке глаза, а взгляд выражал юношескую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Синчуаня задержался на родинке: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заниматься косплеем?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Фан Чжижань колебался, чувствуя себя немного неловко под пристальным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Снежинка, а не Снежный Колобок. Почему у него было такое чувство, будто Цзи Синчуань смотрит на него, как на вкусную закуску?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курсе, до этого я играл разных персонажей только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стоимость не низкая, — сказал Фан Чжижань. — Когда у меня не было денег, я брал палку и представлял, что это большой меч, выкрикивая несколько строк. Разве не все делали так, когда были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делал этого, когда был моложе, но я вижу, что ты уже не молод и изношен, словно старый веник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надел на голову сетку для волос, поправил белый парик и закрепил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правильно расчесать волосы и уложить их на голове, — сказал он. — В противном случае голова будет казаться большой. Если сделать все как нужно, они действительно будут отражать характер.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серебристо-белыми короткими волосами, одетый в черную школьную форму, стоял прямо, неся на левом плече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словно выйдя из мира аниме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Фан Чжижань. — Есть ли у меня юношеское чувство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косплеер — многогранный воин. Раньше я делал свой собственный реквизит, — сказал Фан Чжижань, начав настраивать оборудование для прямой трансляции. — Господин Зима, не могли бы вы мне помочь с реквизитом позже? Талисманы вон там и та огромная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— сказал Цзи Синчуань, у которого много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 взять с собой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мою, — великодушно предложил Цзи Синчуань. — Левая кнопка немного не реагирует, поэтому нажимай сильнее, когда нажимаешь.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[(lv109 Великий дворянин) Двухмерный стример красоты «Маленькая Зимняя Снежинка» начинает трансляцию с роскошного суперкара!]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начал прямую трансляцию, и комментарии фанатов заполонили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Суй Хэ. Нам разрешено есть что-то настолько вкусное?]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красиво, что я делаю скриншоты как сумасшедший!]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 ваш косплей с маленьким инкубом «Четырнадцатым», он идеально соответствует моему представлению из романа. Он действительно знает, как очаровывать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Я тоже хорош в очаровании людей,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 станции X: «Очарование людей» — запрещенный термин для стримеров. Вычитается 1 очко авторитета].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персонаж выглядит так хорошо. Вы сами его выбрали?]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Фан Чжижань взглянул на Цзи Синчуаня рядом с собой. — Это было предложено другом, но также это персонаж,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такие красивые, цвет как у звезд].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если я хорошо выгляжу,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[Кто-нибудь, выключите его, чтобы он перестал говорить].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беспомощно пожал плечами, приняв спокойное и безразличное выражение лица, как у Суй Хэ, служившее украшением для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вот так, не говори. Все, давайте осыплем его подарками].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только что пришел. Очень вкусно едите. Несколько дней назад это был инкуб, сегодня это мужская старшая школа].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[Проведем ПК?]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заниматься ПК, — сказал Фан Чжижань. — Надо оставить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 Синчуаню: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гигантскую косу. Я покажу им то, чего они не могут увидеть больше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минуточку,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кто-то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[Помощник? Звучит неплохо].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держал свою гигантскую косу: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воссоздам для вас сцену из аниме. Позвольте мне показать вам косу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взмахнул косой, издав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немного маловато, — сказал Фан Чжижань. — Если бы это было на аниме-конвенте, я бы мог снять для вас динамичное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(hp-5) взглянул на рваное одеяло и дырявую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Коса не была сделана мной, — сказал Фан Чжижань. — Раньше я делал свой собственный реквизит, но теперь я слишком занят реальным миром и у меня больше нет времени на его изготовление.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 в черной школьной форме, даже просто сидя там, выглядел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хлынули в комнату с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[(lv100 Великий дворянин) Радиоведущий – Зима ворвался в вашу трансляцию с роскошным спортивным автомобилем].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[«Зима» отправила 100 букетов цветов «Маленькой Зимней Снежинке»].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эффектно смотрелся спецэффект из 100 букетов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их посылать, — прошептал Фан Чжижань, толкая Цзи Синчуаня рядом с собой. — Станция X действительно хороша в получении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 станции X: стример использовал запрещенный термин. Вычитаю 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не было ПK, а его трансляция была короткой, он просто общался со своими поклонниками, время от времени подражая выражению лица и навыкам персонажа, а затем приготовился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выхожу, — сказал Фан Чжижань. — Скоро должно выйти видео с маленьким инкубом Четырнадцатым. Оставайтесь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на своем компьютере, закончил трансляцию и завершил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 мгновение онемел — Лу Чжу снова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В прошлый раз ты сказал, что в аудиодраме были неуместные реплики, но я думаю, что это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Посмотри на этот сценарий; вот эти строки действительно неуместны, и они действительно безвкусны.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документ и был поражен его шокирующим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заполнен «эм», «ах» и «ох», перемежаемыми несколькими предложениями, от одного взгляда на которые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У актеров озвучивания есть профессиональные стандарты. Если бы вы дали это моему кузену, он мог бы прочитать это,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ткнул пальцем в Учителя Зиму, который играл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прочти это, — попросил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взял рукопись и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[Беги, ха-ха-ха! Даже если ты убежишь на край света, я верну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хорошим и дай мне тебя съесть].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как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с уважением сказал Фан Чжижань. — Актёры озвучивания действительно могут читать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системы станции X: обнаружен недопустимый контент. Вычитаю 0,01 балла из репутации стримера. Румянец.jpg]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[Ага-ага].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безвкусно и сладко].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[Актерский диапазон довольно широк, Прикуриваю сигарету.jpg]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[Ем, ем! Звонок в службу поддержки.jpg]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встал, яростно нажимая левую кнопку мыши, и, нажав ее 20 раз и превратив мышь в блин, наконец сумел нажать кнопку выключения и выйти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еда, кто позволил вам ее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Чжу, якобы невозмутимый профессиональный актер озвучивания, держал документ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 гневе вышел из системы прямой трансляции и собирался покинуть домашнюю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просмотрел уведомления от новой функции: «Посмотри, чем занимаются твои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общий друг коспеер Сяо Линь смотрит видео [Маленькая Снежинка забыл выключить трансляцию, заставив Зиму произнести неуместные фразы].]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общие друзья Су Цзя, косплеер Су Юэ, актер озвучивания Лу Чжу и еще 123 человека смотрят видео [Актер озвучивания Зима x Маленькая Зимняя Снежинка, свежая и качественная запись экрана, последнее в интернете].]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Возмутительно, что вы все делаете!!!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