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старшеклассник в школьной форме — персонаж из аниме, его зовут Суй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— примерный ученик, но ночью — маленький даосский священник, который бродит по улицам города, разгадывая различные городские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испытывает легкую страсть к персонажам с белыми волосами и предпочитает все виды ролей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стол, открыл шкаф и начал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Нашел, — сказал он. — Я купил это некоторое время назад и еще не успел надеть. 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в трубке голос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ударила стрела по голове, — сказал Фан Чжижань, держась за голову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гардероб или арсенал?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Выбора нет, — сказал он. — В общежитии так мало места, что приходится надевать защитный чехол и просто складывать все на верхнюю полку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сложить часть здесь, — сказал Цзи Синчуань. — Я просто бываю тут время от времени, а не живу. Места ведь достаточно, верно, мой союзник из второго измерения?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посчитал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есть большое зеркало в полный рост, Учителю Снежинке будет удобнее примерять одежду, — сказал Цзи Синчуань. — Сто преимуществ и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еще обдумываете?]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сказал, переходя на более коммерческий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беспокоить меня, чем своего соседа по комнате,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и побеспокой товарища-энтузиаста; во втором измерении мы все — семья].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посчитал это очень разумным. Его общежитие действительно было слишком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перенесу кое-что в ближайшие пару дней, — сказал он. — Извини за беспокойство, брат Зима…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всё в порядке, если только ты не будешь называть меня «брат старейшина».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пятница. Днем, после занятий, Фан Чжижань, воспользовавшись отсутствием соседа по комнате, собрал свой реквизит для косплея и отправился на ближайшую курьерскую станцию, чтобы одолжить небольшую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спустился вниз, Су Цзя прислала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Почему ты слушаешь трансляции драм Лу Чжу каждый день? Ты что, решил залезть на новую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 не стена, а яма. В последнее время он швыряет в него высококлассные драмы, а затем говорит ему, что для того, чтобы быть настоящим братом, нужно потратить деньги, чтобы упасть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Ну, вокруг так много хороших голосов. Не нужно вешаться только на одном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Хорошо, давай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Есть роман под названием «Настанет день». Недавно они, возможно, хотели косплеера для продвижения. Автор, Вэнь Яо, упомянул в комментариях, что они хотели, чтобы ты сделал косплей на персонажа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Моя репутация распространяется далеко и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Не будь слишком самодовольным, сегодня в комментариях тебя начали критиковать, говоря, что ты не подходишь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подхожу на роль его отца и научу его быть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уже отказался. Мне не нравятся романы, которые являются плагиатом и не уважают оригинальное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разговора он прибыл на курьерскую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снова пришел одолжить маленькую тележку,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Выбирайте, — тепло сказал курьер. — Вообще-то, профессор Цянь с физического факультета только что вернул тележку. Так, профессор Цянь…?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Цянь появился в двадцати метрах и элегантно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использовал маленькую тележку как скейтборд, перевозя свой груз аниме-реквизита в одноместное общежитие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запасной ключ и открыл дверь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открылось общежитие (совершенно новое).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прикрыл глаза рукой, чувствуя яркий свет; оно было настолько чистым, что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решился затащить тележку внутрь, просто припарковал ее у двери и начал разгружать.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был поражен энтузиазмом брата по второму измерению.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действительно выложился по полной; он даже снова убрался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развернул и разложил по углам комнаты кучу мечей и магических палочек, среди которых была даже большая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нежную песенку из транслируемой драмы, поднимая косу с тележки...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Дверь ванной открылась, и Цзи Синчуань, одетый в белую футболку, вышел,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скользнули по его кадыку, смочив переднюю часть рубашки и слегка обнажив контуры груди 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поднял косу… и уронил ее себе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общежитии!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обсуждаю проект команды международного конкурса физики со Старым Го. Нет необходимости оставаться в офисе, — сказал Цзи Синчуань.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бензопилы, топора и большой косы в углу, и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коса такая классная, — сказал Фан Чжижань, закрывая дверцу и собирая рукоятку косы.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рукоятку обеими руками и взмахнул косой, описав ею изящную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Снежинка красив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поступило с тобой несправедливо? — Цзи Синчуань смахнул подушку с дыркой: — Посиди немного, я высушу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аккуратно разложил свой реквизит, поместив его в защитные чехлы, после чего отправился перекладывать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шкаф пустой. Можешь положить туда свои вещи,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вежлив, — ответил Фан Чжижань, наклоняясь, чтобы расстегнуть свой чемодан, и оттуда вывалилось несколько костюмов для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ципао?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зоркий глаз. Мой друг, которая занимается фотографией, хотела сделать несколько снимков, поэтому я ей помогаю. — Он положил ципао, присланное Су Цзя, в пылевой мешок и повесил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кто фотографировал тебя как невесту? — Глаза Цзи Синчуаня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Фан Чжижань. — Она использовала фальшивое пение Учителя Зимы, чтобы соблазнить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пошевелил пальцами, добавляя друга в свой список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— сказал Фан Чжижань, закончив приводить в порядок все, кроме школьной формы и белого парика, которые ему были нужны для трансляции. — Позвольте мне посидеть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выглядела чистой, поэтому он не стал на нее садиться, а вместо этого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постирать кое-что, — сказал Цзи Синчуань. —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Одноместные общежития такие удобные. Фан Чжижань оперся на стол, где на компьютере все еще был открыт чат Цзи Синчуаня со Старым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Кажется, мне приснился сон о моем офисе, в котором он говорил, что скучает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12,9, результаты девятнадцатого теста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Если я не буду слишком занят в конце года, я хотел бы вернуться, осмотреть офис и поближе пообщатся с моим новым учеником, Сяо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Исследовательская группа добавила новую статью о SCI как для Гань Ваньхэ, так и для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этим двоим удаётся вести беседы, разговаривая при этом сами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завибрировал. Фан Чжижань опустил взгляд, нахмурившись. Желтый Чжу, о нет, Лу Чжу, почему он снова с ним связывается?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чистоту своего разума, на этот раз он решил не нажимать ни на что из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[Ссылка: Как решить эту сложную проблему…]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проблему? Его соревновательный дух был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решить эту сложную проблему: Поздно ночью его сосед по комнате протягивает ему приглашение, как он должен отреагировать?]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за 23,99 юаня можно послушать «Жизнь с мужским богом»].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Дверь балкона открылась, и вошел Цзи Синчуань. Увидев Фан Чжижаня с раскрасневшимся лицом, расстроенно смотрящего на стол, он спросил: 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указал на экран телефона, обвиняя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немного чрезмерен, — сказал Цзи Синчуань, пожимая плечами. — Дай мне телефон,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открыл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Цзи Синчуань. — Это слишком; как ты можешь просить у Маленькой Снежинки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[Полная коллекция: Жизнь с мужским богом][Полная коллекция: Мужской бог влюбляется с первого взгляда][Полная коллекция: Генеральный директор и его секретарь][Полная коллекция: Муж, я тебя не хочу]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Кроличий кулак.jpg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[Экстра: Равномерное искушение][Экстра: Поцелуй][Экстра: Повелитель демонов и невинный маленький ученик]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Падает с открытым ртом, душа вылетает.jpg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— Цзи Синчуань передал трубку. — Возьми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ах, ах,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телефон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слушать подобные вещи в последнее время? — Цзи Синчуань встал позади него, наклонился, чтобы нажать несколько клавиш, и отправил Старому Го эмодзи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 Чжу усиленно запихивает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Наслаждаться таким контентом вполне нормально, — сказал Цзи Синчуань. — Есть много качественных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профессионалов по этим вопросам действительно 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Цзи Синчуань протянул руку и открыл голосовые сообщения, отправленные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необыкновенный, мягкий, молодой голос Лу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мне ненадолго воспользоваться твоей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Цзи Синчуань с отвращением отдернул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звукорежисером, я бы заставил босса урезать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строчка нехороша? — с любопытством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техника, без каких-либо настоящих эмоций, — критиковал Цзи Синчуань. — Слушатели легко могут остаться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прослушал еще несколько строк и дал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часть лучше; она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сказал Фан Чжижань, хлопнув по столу. — Озвучивание — это действительно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должно быть преподнесено, чтобы передать эмоции? — игриво спросил Фан Чжижань. — Брат? Могу ли я воспользоваться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можно мне одолжить ванную? Это все еще будет бесчувственно?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убрал руку, полсекунды смотрел на свою ладонь,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нежным, а губы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такой голос? — Фан Чжижань вспомнил комментарии в разделе радиопостановок: — Тип голоса, о котором они говорили, доминирующий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Цзи Синчуань, нажав на воспроизведение и слушая еще несколько секунд. После строки он изменил свой стиль и повторил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тебе одолжить полотенце?]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Чжижаня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Зима, — сказал Фан Чжижань, с энтузиазмом похлопав Цзи Синчуаня по плечу. — Если ты не будешь озвучивать, это будет потерей для мира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Зима (hp-5):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подходящего партнера для сотрудничества,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позор, — Фан Чжижань цокнул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этом, — сменил тему Цзи Синчуань. — Я сэкономил тебе кучу денег.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не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называй это помощью; это то же самое, что взять бесплатно и продать по высокой цене, получив прибыль без каких-либо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занял мою комнату, — напомнил ему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Справедливое замечание. Фан Чжижань наклонил голову и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любимый персонаж? Я могу сделать косплей на заказ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никогда раньше не бралась за косплей-заказ.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 Синчуаня промелькнула целая серия фотографий «просмотреть и 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подумай об этом, — сказал Фан Чжижань. — Я верну тележку и приду беспокоить тебя снова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комнату, теперь полную сильного чувства юношеского энтузиазма, и вышел довольный, толкая тележку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