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оценка оказалась верной. К тому времени, как съемки закончились, было уже больше 1:30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Сяо Линя давно ушла, остались только он, фотограф и помощник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смыть макияж, — зевнул Фан Чжижань. — Лили,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было трудно снять, но он не мог позволить девушке помочь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Обязательно поймай такси позже, — первыми ушли ассистент и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косплей может быть довольно утомительной. Ношение контактных линз слишком долго приводит к болям в глазах, парики давят на голову, и даже сама одежда может быть весьма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компании больше никого не было, Фан Чжижань некоторое время лежал на полу студии. Ему стало немного не по себе, поэтому он поднял с земли две фальшивые кости и стал ими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Склонность людей к излишнему драматизму обычно проявляется уже в детстве. Например, когда он был маленьким, он любил брать палку и представлять, что это меч, или накидывать на себя простыню, представляя, что его вот-вот коронуют.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Фан Чжижань начал вживаться в образ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лежал и смотрел на пятна крови между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 всех, убью вас всех,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Войти или не входить — оба варианта кажутся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издавал ни звука, чтобы не перебить, Фан Чжижань, казалось, мог бы вести монолог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что-то сказать, как Фан Чжижань ударил себя по голове костью, которую держал в руке, вскрикнул и сел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прилег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не имеет значения. В глазах Учителя Зима он все равно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Циндэн Вэньхуа находится довольно далеко. В такое позднее время тяжело поймать такси, — сказал Цзи Синчуань. — Я отправил тебе сообщение, но ты не ответил, поэтому я пришел,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Фан Чжижань протянул окровавленную руку и помахал ею Цзи Синчуаню. — Учитель Зима, я не смотрел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ткнул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хочу провести еще одно радиошоу на следующей неделе. Можешь ли ты просмотреть его содержание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Хочешь послушать индивидуальное радиошоу?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слушатель ищет радиопередачу, но как радиопередача могла прямо прийти к слушателю?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действительно, так поздно поймать такси сложно. Учитель Зима очень добр к своим двумерным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можешь мне помочь? — сказал он. — Эту одежду трудно снять. Поможешь мне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были мужчинами, так что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идешь так быстро? Это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маленькой примерочной горел. Фан Чжижань стоял перед зеркалом, заложив руки за спину, и указывал на хвост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зажим, можешь его найти? — сказал он. — Я хотел просто сдернуть его, но так он может повредиться.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съемки еще не начались, поэтому ему пришлось бережно относиться к костюмам и реквизиту.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ему на талию, сзади послышался тихий звук, за которым последовал звук расстегивающейся застежки, и внезапно его талия стала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так-то лучше, — сказал Фан Чжижань. — Я измотан. Учитель Зима, почему вы сегодня такой тихий? Не стесняйтесь меня, мы ведь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 с поясной цепью?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— Фан Чжижань уже столкнулся с этой проблемой во время видеозвонка, поэтому он был более чем рад получить помощь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пальцы Цзи Синчуаня коснулись его талии, слегка щекоча. Его талия слегка напряглась, и поясная цепь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людьми, которые понимают характер персонажа, так легко общаться. Цзи Синчуань снял маленькие крылья со спины и аксессуары с плеч по одному и положил их в сумку по порядку, чтобы их было легче надеть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Учитель Зима, — сказал Фан Чжижань. — Я никогда не видел такой идеальной поддержки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макияж, начав с вытирания следов крови на теле. Он намочил ватный диск, вытер краску с лица и красные следы в уголках рта, затем перешел к шее и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съемки фотограф, возможно, посчитал, что эффекта недостаточно, и попросил кого-то нанести еще две отметины на заднюю часть бедер, добавив временную татуировку. Фан Чжижань, все еще с накладными волосами и дьявольскими рогами, сидел на земле и старательно вытирал ноги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немного добрее к себе? — Рука нежно сжала его запястье. Цзи Синчуань смочил ватный диск спиртом, прижал его к бедру на мгновение и осторожно стер поддельную кровь и остатки временной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Цзи Синчуань отбросил использованный ватный диск, его кадык слегка шевельнулся, костяшки пальцев слегка сжались. — С остальным ты справишься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Учителю Зиме скоро придется сменить имя на Личунь (Начало Весны).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легко. Фан Чжижань, опытный профессионал, быстро закончил приводить себя в порядок и переоделся, чтобы спуститься вниз вместе с Цзи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припаркована знакомая машина, настолько знакомая, что Фан Чжижаню захотелось выбросить часть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езда. Хочешь включить радиопередачу, чтобы не заснуть?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ночное радио Зимы? — Цзи Синчуань внезапно изменил голос. — Спасибо, «Маленькая Снежинка», что настроился.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забыл, что его можно превратить в мобильную радиостанцию.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послушать, но в первую очередь ему нужно было позаботиться о безопасности радиоведущего.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транслировать для тебя радио Снежинки, — сказал он. — Ты сосредоточься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выехал со стоянки. Ночная дорога была пуста, за исключением редких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радиостанция «Снежинка» крепко уснула в машине, бормоча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общежитие около 2:30 ночи. Хэ Сюяна там не было, вероятно, он спал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кровать, надел наушники и открыл новое голосовое сообщение, которое только что отправил 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перестань смотреть в телефон, ложись спать пораньше, помоги мне утром пропылесосить помещение с помощью вакуумного насоса».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Снежинка,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голос, он его раньше не слышал. Он звучал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лягу спать пораньше. После того, как проверю свою интернет-территорию, я сразу же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какая-то тайная радость в том, чтобы не спать допоздна и обнаружить, что твой друг тоже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Сыма Линьхань,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только что прочитала потрясающую мангу, и теперь катаюсь по кровати, желая поклониться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Что за манга? Дай-ка и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О, обычно тебе такое не нравится, но это действительно мило,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[Поделиться ссылкой: Манга – Молодой инкуб искушает людей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А-а-а, посмотри на страницу 16, он даже позволяет людям трогать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мангу. Хм, это яой, не совсем его жанр.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увидеть, что же такого удивительного в этой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16, ах, красноглазый мальчик-демон сидит перед зеркалом, протягивая свой хвост человеческому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[Поделиться страницей комикса: 16], это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Дай-ка я посмотрю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докторантуры Цзи Синчуань, отправив голосовое сообщение, почувствовал себя еще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станцию X, планируя патрулировать свой радиоканал и добавить немного декораций. Поскольку он решил иногда возвращаться и вещать, ему пришлось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систему, он заметил, что значок [Зимней Снежинки] подсвечен.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 станции X могли видеть текущую деятельность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нажал на значок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подсказка: Ваш друг «Зимняя Снежинка» в настоящее время читает комикс «Запретное желание: Как молодой инкуб искушает людей»]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[Вся книга стоит всего 15,99, приходите и читайте ее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