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можешь? — удивился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аудиозаписи Учителя Зима так долго, он никогда раньше не слышал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что-то новое и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научился этому раньше, — сказал Цзи Синчуань, — но... я никогда этим по-настоящему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может научить всему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поднял руку и ударил ею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Синчуань,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(на 90% новый):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Чжижаню не терпелось попробовать: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сказал Цзи Синчуань. 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был взволнован: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попробовать голос 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урок Учителя Зимы, и Фан Чжижань ждал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услышать голос Цзи Синчуаня, он почувствовал, как прохладный палец слегка коснулся его кадыка.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сказал Цзи Синчуань, — подними его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запрокинул голову назад и попытался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Кря-кря-кря, это все еще голос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голову, — сказал Цзи Синчуань, — сосредоточься на горле, немного подними свои голосовые связки и повысь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нежно надавил на его шею, и Фан Чжижань моргнул, вытягивая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Кря-кря-кря.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шею! — Цзи Синчуань поднял руку и ударил ею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(на 80% новый):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Зима, мне кажется, я не могу найти свои голосовые связки, — поперхнулся Фан Чжижань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этом. — Цзи Синчуань налил ему стакан воды. — Как я уже говорил, у каждого своя специализация. Не лезь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Фан Чжижань открыл рот и выпил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разочарование на лице Фан Чжижаня, Цзи Синчуань на мгновение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друг, который умеет подражать голосу лоли. В следующий раз я попрошу его поиграть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сказал Фан Чжижань. — Этот навык потрясающий, почему ты не показал его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спокойно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это умеренно, — сказал Цзи Синчуань. — Твоему горлу вредно продолжать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быстро прикрыл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свои навыки обратно в коробку и не выставляй их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руки мальчика исходил слабый, свежий запах мыла, приятный и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Фан Чжижаня снова засветился.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Юань]: А, извините, извините, я больше не буду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Юань]: (За исключением групповых проектов)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сказал он. — Благодаря Учителю Зиме я избавился от еще одного поклонника.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рюкзак на вешалку, надел лабораторный халат и выбежал: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остался только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руку, коснувшись своих губ, все еще чувствуя чистый запах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«Я избавился от двух поклонников, могу ли я использовать оставшееся пространство для роста?»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книги на столе, надел лабораторный халат и тоже собирался пойти в лабораторию. Перед тем как уйти, Цзи Синчуань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когда вернется старик Го, этому офису, возможно, понадобится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Днем, за пределами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Фань разговаривал со своим товарищем-учеником, старшим братом Хуаном.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Хуан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у тебя не получится, можешь попробовать еще раз. Чьи эксперименты не увенчались успехом после десятков или сотен попыток?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Фань почувствовал воодушевление.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дверь лаборатории открылась, и Пань Сюй и Фан Чжижань вышли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Пань, — сказал Фан Чжижань, — сегодня мой эксперимент удался с первой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Сяо Жань действительно впечатляет, — похвалил Пань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лабораторию старший брат Хуан: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Цинь Фань,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открыл свой шкафчик и достал телефон, на котором было несколько сообщений от MCN.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[MCN Циндэн Вэньхуа – Лили]: Снежинка, не забудь прийти в компанию сегодня вечером. Косплей-костюм для продвижения романа готов. Попробуем макияж в компании? Готовимся к съемкам на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[Снежинка]: 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[Снежинка]: Прибуду около 7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Синчуань, казалось, был занят и не находился в офисе. Сняв лабораторный халат, Фан Чжижань вышел из офиса. Проходя мимо офиса секты Цянь, он заметил еще один запрещающий знак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Запрещено… Фан Чжижань?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хлопот со всеми этими запретами, — сказал Фан Чжижань. — Почему бы вам просто не найти коробку и не упаковать себя? Так вы будете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Цянь: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закинул рюкзак на плечо, спустился на лифте вниз, поймал такси у ворот университета и направился в агентство MCN.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совместный проект — недавний бестселлер в жанре ужасов «Конец времени», а персонаж, которого сыграет Фан Чжижань, — босс четырнадцатой арки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 был популярен уже некоторое время, и интернет заполонили фан-арты, изображающие различные интерпретации «Четырнадцатого». У каждого человека было свое собственное видение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уделил время между экспериментами чтению оригинального романа и собрал все фан-арты, набравшие более 100 лайков в сети, выявив общие черты, которые фанаты связывают с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Невинная внешность суккуба и его жестокое поведение по отношению к игрокам — таково общее мнение читателей об этом персонаже.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воедино такие элементы, как «крылья дьявола», «хвост в форме сердца» и «фиолетовые волосы и красные глаза», нарисовал довольно небрежный рисунок, передал его преподавателю дизайна компании и, наконец, завершил изготовление костюма перед днем ​​съемок.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проект стал результатом сотрудничества нескольких сторон, а местом съемок стала студия Циндэн Вэньхуа.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Фан Чжижань прибыл в компанию, он увидел своего старого друга Сяо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уже был в своем костюме для косплея, в тяжелой броне и массивном шлеме, скрывавшем его глаза. Услышав голос Фан Чжижаня, он тут же дружески схватил его за руку и поприветствовал.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Маленькая Снежинка, — сказал Сяо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босс, — сказал человек перед Сяо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Снежинка в 20 метрах: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переоденусь, — сказал Фан Чжижань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 был довольно сложным, и его надевание, скорее всего, заняло бы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раздевалку, положил телефон на шкафчик и начал расстегивать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загорелся, отображая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Ты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Вопросительный знак.jpg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Хочешь пойти в кафе сегодня вечером? Открылся новый ларек, где продают банановые блинчики.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Хочешь немного пообщаться по телефону?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сбросил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[Голосовое сообщение]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[Начинает голосовой вызов]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[Голосовой вызов остался без ответа].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Вопросительный знак.jpg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снял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костюмов для косплея создаются так, чтобы хорошо выглядеть и точно соответствовать персонажу, что усложняет их надевание.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надел верхнюю часть, глядя в зеркало, затем начал прикреплять мелкие аксессуары к поясу. Экран телефона снова загорелся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Почему он мигает, зажигая свет для Учителя Снежинки?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проверить свой телефон, как раз когда выскочило уведомление о видеозвонке. Его палец случайно коснулся экрана, ответив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это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тонкие черты лица мальчика исказились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тебе надето?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подумал: Я не только странно одет, но и сейчас на мне нет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телефона не должна столько запечатлеть,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Цзи Синчуань прищурился, словно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«Конец времени»? Четырнадцатый? — спросил Цзи Синчуань через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узнал? Ты, должно быть, довольно глубоко погружен в двухмерный мир,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роман все еще издается по частям.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Цзянъюэ Медиа сотрудничает с ним, — сказал Цзи Синчуань. — Вы, ребята, делаете косплей-видео, а мы занимаемся озвучкой. Я даже взял себе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мой? — с нетерпением спросил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справиться с твоим, — Цзи Синчуань попытался произнести реплики Четырнадцатого, а затем сказал: — Нет, мой голос не совсем подходит для такого тона молодого парня. А вот Лу Чжу из Цзянъюэ Медиа, который работает с тобой, справится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Лу Чжу, Фан Чжижань вспомнил его. Он из той же компании, что и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одного персонажа яндере, Фан Чжижань никогда раньше не слышал, чтобы Цзи Синчуань озвучивал голосом такого юного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надел шорты персонажа, стоя босиком на куче ткани. Затем он прислонил Учителя Зиму к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беспокоился о том, как найти кого-то, кто мне поможет, — сказал он. — Поскольку ты прочитал роман, то сможешь помочь мне увидеть, правильно ли я ношу этот наряд,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сказал Цзи Синчуань. — Я дам тебе несколько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подвязка застегнута неправильно. — Он откинул ткань ногой и наклонился, чтобы поправить подвязку на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она не упала, он туго затянул ее, оставив красный след на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серебряная пряжка должна быть обращена вперед. Смотреть на дизайн и носить его — это две разные вещи, — сказал Фан Чжижань. — Учитель Зима, вы слушаете?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отнимаю твое время. — Он снова застегнул кожаную подвязку на ноге и повернулся, на кончике его дьявольского хвоста красовалось черное сердце. — Посмотри на мой хвост. Он посередине? Учитель Зима? Цзи Синчуань?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Перемести его немного вправо, — сказал Цзи Синчуань. — Он криво висит.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Фан Чжижань посмотрел вниз, его руки потянулись назад. Когда он согнулся, его и без того короткий черный верх поднялся, обнажив часть его светлой поясницы. — А как насчет сейчас? Я все еще чувствую, что он кривоват.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 зеркало, но хвост по-прежнему казался каким-то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 выбрал гибкие материалы, и кончик хвоста перегнулся. Он потянулся назад и согнул его несколько раз, пытаясь выровнять.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было бы здорово, если бы ты был рядом со мной. Ты мог бы помочь мне это исправить, — он продолжал приводить себя в порядок перед зеркалом. — Выглядит нормально? Я попрошу помощника проверить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ответил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Далее — эта цепочка на талию. — Фан Чжижань вытащил кучу предметов из сумки с аксессуарами. — Можешь проверить дизайн персонажа, отправленный твоей компанией? Эта звезда слева или справа?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романа иногда писал его слева, иногда справа. При проектировании Фан Чжижань сказал дизайнеру согласовать с автором.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Справа, — сказал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Фан Чжижань развернул поясную цепь и осторожно закрепил ее вокруг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недавно немного похудел; мерки не совсем совпадали, да и цепочка сидела не идеально, из-за чего его узкая талия казалась еще 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Хлопотно, — пробормотал Фан Чжижань и начал рыться в коробке в поисках ножниц, черное любовное сердечко на кончике его хвоста виляло: — Чтобы остаться верным персонажу, мне нужно отрезать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Отрежь, — сказал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Зима?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сказал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Вчера вечером он был таким разговорчивым во время нашего личного радиошоу, а теперь вдруг разучился говорить связно?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http://bllate.org/book/14638/1299445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