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таким тихим, таким тихим. Фан Чжижань затаил дыхание и попытался уменьшить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в трубке тонкий голос профессора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прекрасная книга… разве она тебе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никогда раньше не слышал столь тяжелого голоса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помогаю кое-кому выбросить ее,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сообщник, — сказал профессор Цянь. — Почему вы ее выбрасываете?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 наклонился и поднял книгу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довольно хороша. — Профессор Цянь выглядел дрожащим. — Посмотрите на эту обложку, на этот дизайн титульного листа...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Титульный лист был переделан.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титульном листе были нарисованы три собаки и кошка, а ниже небрежно написано имя художника: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ребята... — Профессор Цянь, казалось, собирался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помолчал немного,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 — спросил Фан Чжижань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передразниваешь меня, модератор моей прямой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я заберу эту книгу обратно. — Профессор Цянь коснулся обложки книги. —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пакет не выдержал веса и полностью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Красочные косплей-парики и маленькие юбки Фан Чжижаня разлетелись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что вам нравится? — холодно и надменно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Цянь сбежал, унося с собой шедевр Учителя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Го]: Что вы все натворили на этот раз? Старик Цянь снова просит у меня компенсацию за душевные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Я за пределами кампуса, у меня есть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Это уже слишком, это он сломал дверь нашего офиса на днях. Я играю, у меня есть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Дома, не присутствую.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Си]: 0.0, это не я, 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Принимаю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Чжижань]: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Вместе?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Не обращайте внимания, он, вероятно, просто пытается снова нас обмануть. Наверное, он выбрал нас своей мишенью потому, что наша семья Го слишком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списал мое алиби, — раздался в гарнитуре голос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облокотился на перила балкона, наблюдая за своим старшим братом, возвращающимся домой,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вежливость, чтобы ответить взаимностью. В следующий раз можешь воспользоваться моим оправданием,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его ухе стал на несколько децибел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будет ли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Пообещав не причинять вреда Учителю Зиме, ты начал нападать на меня, да? — спросил Цзи Синчуань. — Ты весь день такой безрассудный, что даже бросаешь мусор в мое общежитие. А дверь кабинета, почему она выглядит так, будто вот-вот снова сломается?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помедлил, а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Нехорошо, его слова были слишком резкими. Он не хотел чтобы шкала прогресса обнулилась.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сказал Фан Чжижань тихим голосом. — Хороший выговор, давай еще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понравилось, когда его отругали?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выполнения внезапно значительно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полоса прогресса похожа на недавнюю погоду в городе S: она быстро поднимается и опускается, словно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Учителя Зимы никогда не пропадает даром, что бы он ни делал, — Фан Чжижань рассмеялся от восторга. — Я нечасто слышу такой голос. Ты можешь сказать еще несколько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сказал Цзи Синчуань. — Мой обычный голос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сказал Фан Чжижань. — Твой обычный голос тоже звучит приятно, он вполне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глубоко задумавшись, вошел в лифт и рассеянно нажал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из группы Цяня только что закончил сегодняшний эксперимент. Волоча усталые ноги, он вошел в здание общежития доктора философии, планируя обсудить свою диссертацию со своим старшим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войти, нажал кнопку лифта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— раздался рядом с ним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адресовано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тебе, — снова сказал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 такой маленькой задачей не справишься и просишь о помощи, — сказал Цзи Синчуань. — Ты действительно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 и тупой. Не выходи и не позорься, — добавил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и краем глаза Цзи Синчуань увидел кого-то, сидящего в углу, похожего на Цинь Фаня из секты профессора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выходишь?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выбежал из лифта, громко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Цянь становится все страннее и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хотел?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голос в наушниках стал явно громче. — Ты был в лифте? Сигнал сейчас был плохой. Я не расслышал ни одного предложения. Можешь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Цзи Синчуань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форум магистров и аспирантов – секция факультета физики: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в секте Го нормальные люди?]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(Любить деньги — это не плохо): Посмотри на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 (Имбирь): Судя по количеству опубликованных работ, они необычно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 (Фиолетовая капуста): Судя по внешнему виду, безумно красивы и ненормально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 (Томат): Необычно большое количество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 (Любить деньги — это не плохо): Овощные удостоверения личности в первом ряду, не думайте, что я не вижу, что вы все из секты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 (Любить деньги — это не плохо): Хочу сообщить, что сегодня Цзи Синчуань довел старика Цяня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 (Лабораторный кролик): Ах, я только что видел Цинь Фаня, похоже, Цзи Синчуань отругал и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 (Реалист): Ха-ха, Цзи Синчуань сегодня вечером устроил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 читает пост: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секте Го есть и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вполне нормальный и в настоящее время разговаривает по телефону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 посмотрел в сторону балкона. За стеклянной дверью вечерний бриз развевал светло-каштановые волосы его соседа по комнате, а профиль мальчика выглядел особенно безмятежным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Фан Чжижань с грохотом перекувырнулся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ты меня понял! — Мальчик рассмеялся: — Да, это именно то, что мне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 (Где восходит солнце): Я думаю, что нормальных людей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Фан Чжижань продолжал свой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сигнал был плохим, и я не смог четко расслышать ни одного предложения, — сказал он. —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раздался холодный голос Учителя Зимы. — Ты в пещере? Сигнал постоянно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потрясающий, — сказал он громко. — Обычно, когда люди озвучивают предложения, полные сильных эмоций, они звучат как заученные реплики, но твой вариант получился идеальным и звучит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Цзи Синчуань на другом конце провода. — Я уже репетировал несколько предложений, и это тоже те слова, которые выражают сильные эмоциональные всплески.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сказал Фан Чжижань. — Дай мне послушать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сказал Цзи Синчуань. — На сегодня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сказал его Учитель Зима очень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голосовой вызов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почему мы здесь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завтра ему придется снова придумать, как подбросить мусор в общежитие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Учитель Зима снова позвонит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забыли,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балконную дверь, вернулся в общежитие, лег на кровать и, как обычно, попытался найти аудиозапись Учителя Зимы,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[Зима: Мягкое поощрение]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[Зима: Высокомерный выговор]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[Зима: Сопровождать тебя во время сна]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попробовал несколько вариантов подряд, но ни один из них не удовлетворил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Свежеприготовленная еда вкуснее полуфабрикатов.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телефона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[Зима: Ответы на ваши вопросы]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[Ссылка: Изысканный наряд горничной]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Раздражительная маленькая служанка, такая хорошая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И у меня довольно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[Зима: Ответы на ваши вопросы], вот,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перед сном подарил Фан Чжижаню ночь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примчался к зданию университета со своим рюкзаком и распахнул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 и вернулся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на двери офиса секты Цянь висело четыре запрещающих знака: доставка еды запрещена, пользование мобильными телефонами запрещено, домашние животные запрещены, громкий шум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помнил, что их было четверо, но сегодня их было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Запрещено... какое слово? Цзи Синчуань?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громко сказал Фан Чжижань, — Цзи Синчуань не стал бы утруждать себя тем, чтобы ступить сюда. У моего старшего брата есть статьи, патенты и светлое будущее. Ему некогда тратить свое время на вас,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Чжижань, — кто-то позвал его, 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 Чжижань вернулся в свой кабинет и закрыл дверь, которая была примерно на семьдесят процентов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свой завтрак, — сказал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завтрак был сэндвич с ветчиной и йогурт со вкусом черники. Цзи Синчуань каждый день покупал разные виды, и каждый выбирает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пришел рано, поэтому он выбрал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его телефон продолжал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ищет тебя так рано?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Чжоу Юань. — Фан Чжижань вытер хлебные крошки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признался тебе в прошлый раз в два часа дня под третьим деревом у главных ворот?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видеорегистраторов ты съел, чтобы так ясно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 ему, что тебе не нравятся мужчины? — спросил Цзи Синчуань. — О, тебе не нравятся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верит, — сказал Фан Чжижань. — А недавно мы вместе начали работать над групповым проектом, поэтому он часто присылает мне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после того как Цзи Синчуань и Учитель Зима слились в одно целое, он, казалось, был готов говорить с Цзи Синчуанем о любых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теперь он лично доносит до человека ту чушь, которую он раньше постил на радиостанции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ткнул пальцем в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«Чжижань, я видел, как ты бежал по дороге так рано». Сказал Чжоу Юань. «Ты позавтракал? У меня тут много еды, хочешь зайти и взять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— Сяо Жань потер живот и нажал на еще одно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кого-то, что Цзи Синчуань действительно страшный. Вчера он накричал на профессора Цяня и Цинь Фаня. Ты согласен работать с ним в одной лаборатории?» — говорилось в голосовом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накричал на Цинь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такого, — ответил Цзи Синчуань и стал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клевета, — возмутился Фан Чжижань. — Секта Цянь действительно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Псайдак*, стоявший неподалёку, дважды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(*Псайдак — жёлтый покемон, напоминающий утку или двуногого утконоса).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посмел оклеветать моего Учителя Зиму? — сказал Фан Чжижань. — Я удалю его в конце этого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до конца семестра?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нас распределили в одну группу по основному курсу, — сказал Фан Чжижань. — Мне еще предстоит заниматься групповой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казалось,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способ полностью отвергнуть его,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у тебя есть парень, — предложил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пощечина самому себе? — Фан Чжижань ущипнул себя за щеку. — Это опровергает мое предыдущее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одолжить твой телефон,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настоящий голос был приятен, и говорил он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держал телефон обеими руками и наблюдал, как кончики пальцев его старшего брата приближаются к кнопке отправки голосового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сработает, он просто скажет, что ты вмешиваешься в чужие дела,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нажал кнопку голосового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уже хорошо поел].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хорошо о нем позабочусь].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 его больше, я его девушка].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голос, 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Зима, вы и так можете?!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