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Учитель Синчуань, теперь я понимаю, почему вы назвали меня моим прозвищем в трехмерном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Оказывается, это было не специально, тут действительно можно все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Я прощаю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Это было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В огромном море людей вероятность появления двух больших шишек второго измерения в группе одного наставника даже ниже, чем вероятность того, что Цзи Синчуань споткнется о ровную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Ты действительно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Ага! Учитель Зима, второе измерение — это теплая большая семья, давайте хорошо ладить друг с другом, как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Маленькая Снежинка защитит твой голос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снова почувствовал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двое всегда смотрите вниз? — раздался сбоку голос Гань Ваньхэ. — Неужели мобильный телефон — это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мобильный телефон может не приносить удовольствия?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что-нибудь побыстрее, — призвала Гань Ваньхэ. — Пань Сюй сейчас заберет всю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отложил тарелку,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 энтузиазмом встал Пань Сюй. — Они только что принесли немного рыбы,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схватил новую миску, общими палочками для еды взял кусок рыбы и предложил его Цзи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Фан Чжижань поднял руку и схватил маленькую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миску в руках и рассматривал ее с научной строгостью, словно проводя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есть перец чили, а это нехорошо. — Он повернулся к Цзи Синчуаню: — Я съем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Сюй, не смутившись, продолжал пытаться угодить Цзи Синчуаню, который сегодня оплачивал 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жареный корень лотоса очень вкусный, я принесу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Фан Чжижань снова схватил маленькую миску и внимательно ее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Фан, — сказал Пань Сюй, — Хотите, я дам вам серебряную иглу? Использовать только глаза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Чжижань, я ещё ничего не ел, — голос Цзи Синчуаня был очень тихим. — Я умираю с голоду, мои голосовые связки скоро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Фан посчитал это разумным и отступил, но продолжил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вкусно?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насколько это остро, — сказал Цзи Синчуань, — но когда ты так пристально смотришь, у меня такое ощущение, будто я жую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развлечься после ужина? — спросил Цзян Фэн. — Обычно мы торчим в университете, это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идите, — сказал Пань Сюй, — а я еще не закончил свою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статья еще не закончена? — Гань Ваньхэ была в шоке. — Тогда мы определенно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пойду, — сказал Фан Чжижань. — Я хочу вернуться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изучить новые навыки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старший брат Цзи, ты идёшь? Ты, наверное, не пойдёшь, да? — спросила Гань Ваньхэ. — Я посчитаю, сколько из нас пойдёт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10 человек, — подсчитала Гань Ваньхэ. 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посчитала, — сказал Фан Чжижань, — 12!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полезно для твоего голоса. — прошептал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пою,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сделаешь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Пань Сюй со слезами на глазах попрощался со всеми, а оставшаяся группа продолжила свой ночной отдых во главе с Гань Ваньхэ в близлежащем караоке-баре.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Чжижань вошел в караоке-бар, его сосед по комнате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Сюян]: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Не знаю, я пошел петь со старшими братьями и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Сюян]: Хм, я помню, ты говорил, что не любишь караоке, что у тебя почти нет любимых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Но теперь у меня есть любимый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Сюян]: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Чжижаню действительно не нравилось ходить в караоке, потому что он умел петь только некоторые OP и ED из аниме, а также несколько песен в старинном стиле, из-за которых оживленная комната часто замолкала.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хотел услышать, как Учитель Зима споет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что-нибудь выпить? — спросил официант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сока, — сказала Ган Ваньхэ. — Сяо Жань, а как насчет тебя и старшего брата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Теплую воду, — сказал Фан Чжижань, отодвигая в сторону меню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закуски? — спросил официант. — Вам что-нибудь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Ваньхэ, как обычно, спросила Цзи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Чипсы, попкорн с курицей, картофель фри…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леденцы для горла,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ледяного грушевого сиропа, — сказала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сумку на диван и повернулась, чтобы пригласить всех выбрать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петь Сяо Жань? — спросила Ган Ваньхэ. — Высокосложная показная песня, которая приведет в восторг всю аудиторию?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Фан Чжижань. — Найди мне «Посчитай уточек*».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(*Эта песня представляет собой детский стишок в стиле рэп, с яркими образами и живыми, интересными звуками. Сочетание рэпа и пения демонстрирует живую и милую натуру детей и полно ребячества).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ухе раздался тихий смех. Фан Чжижань поднял руку, чтобы потереть ухо, и посмотрел на Учителя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естественный голос также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Чжижаня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я просто выберу для тебя случайную песню, — сказала Гань Ваньхэ, нажимая на экран выбора песни. — Ты должен знать несколько классических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времени караоке-зал наполнился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песню, Фан Чжижань толкнул Учителя Зиму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несколько строк?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 считать уток, а теперь ты меня на сцену выталкиваешь,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преодоления пространственного барьера в том, что Фан Чжижань больше не так благоговеет перед «Цзи Синчуанем» и не так осторожен с «Учителем Зимой».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Недостатком является то, что у него часто может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взглянул на название песни на экране. Это была финальная тема популярной драмы; он слышал ее в исполнении матери несколько раз, так что она не была совсем уж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будь уверен в себе,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моего голоса?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Фан Чжижань. — Я раньше не слышал эту песню, так что у тебя большой простор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взял микрофон и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держал стакан сливовой газированной воды и собирался вылить ее в рот,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Ваньхэ, жующая чипсы,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Прекрасный, небесный голос, — аплодировал Фан Чжижань. — Лучший голос на всем факультете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медленно положил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уставился на него, на его левом глазу был фильтр красоты, а на правом — фильтр подсветки. В отражении этих глаз Цзи Синчуань увидел себя стоящим на пьедестале музыкальной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тихонько пошевелил пальцами и переместил полосу прогресса в зону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потрясающе, — Фан Чжижань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ученые, которых так долго держали взаперти, сошли с ума, как только вышли наружу. Последняя песня в комнате закончила играть когда был почти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— сказал Цзи Синчуань. — Ложись спать пораньше и завтра приходи в лабораторию в 14:00.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[фото], приятное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Учитель, сейчас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Я увидел круг друзей Ваньхэ. Клоун сегодня хорошо повеселился?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 отозвал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Го]:Тебе сегодня было весело, Сяо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(*^▽^*) Мне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Пойду спать. Спокойной ночи, профессор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Фэн]: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Братец Фэн, ты не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Фэн]: Зови меня брат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Фэн]: Недавно я начал читать роман. Я подожду обновления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[Клоун]: Спокойной ночи, брат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Зимы подобен электронному фитопрепарату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 течение дня слишком большую дозу этого «травяного лекарства», Фан Чжижань в 2 часа ночи прибыл в общежитие и сразу 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проснулся, экран его телефона был заполнен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[голосовое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[еще одно голосовое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мгновенно проснулся, сел в постели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утреннее приветствие?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в исследовательской группе есть проект фонда, который нужно ускорить. Приходи и помоги в 14:00».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«Используй отправленные мной ключевые слова для поиска в существующих документах».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снял наушники, бросил телефон на кровать и дал Цзи Синчуаню медленно закончить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 действительно страшный, — Хэ Сюян вздохнул. — Отправлять так много задач голосовым сообщением рано утром. Ты, должно быть, устал,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ответил на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красавица]: (*^▽^*)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побежал к зданию лаборатории, взбежал наверх и ворвался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 он. — Я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 дверью еще один,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Распластанный Цзян Фэн сполз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постарайся в следующий раз открывать дверь осторожнее, — посоветовал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вышел из кабинета, коснулся дверной ручки и осторожно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Йогурт и пирожное на столе — для тебя, — сказал Цзи Синчуань, поворачиваясь, чтобы надеть лабораторный халат. — Доешь их и приходи ко мне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знал, что он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все утро в лаборатории, помогая Цзи Синчуаню и проводя собственные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полудня он вернулся из кафетерия и пошел к Цзи Синчуаню с рассортированной литературой.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я не совсем понял этот экспериментальный процесс,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он нашел общие черты между «Зимой» и «Цзи Синчуань» и начал официально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 — Цзи Синчуань взял рукопись. 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придвинул стул, сел поближе к столу и наблюдал, как Цзи Синчуань рисует на бумаге диаграммы, разбирая эксперимент, чтобы объяснить ему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что ты не понимаешь. Экспериментальные шаги, которые он предоставил, не завершены. Видишь ли, в этой части нам нужно... — Голос Цзи Синчуаня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Чжижаня были полузакрыты, и голова постепенно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[Нам нужно провести несколько экспериментов, чтобы получить результаты].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внезапно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Голос Но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Синчуаня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книга, в которой конкретно обсуждается этот подход. Я куплю ее для тебя позже].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хочется спать? — Цзи Синчуань вернулся к своему обычному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чувствовал легкую сонливость, но теперь я полностью лишен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что вы делаете со своим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через наушники и слышать в живую — это разные вещи, особенно когда собеседник находится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Синчуань напугал парня, когда он снова оглянулся, Z-z-z-z в глазах его младшего брата превратилось в QvQ.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— Фан Чжижань сжал кулак, 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считается потрясающим? — спросил Цзи Синчуань. — Это только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Основы уже великолепны! — Фан Чжижань потер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близкого расположения уши у него становятся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просто. В следующий раз можешь прийти ко мне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осторожно открылась, и вошла Гань Ваньхэ, одетая в белый лабораторный халат, элегантно сняла перчатки и улыбнулась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хмыкнув, Ган Ваньхэ повернулась и вышла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послушать, можешь прийти ко мне домой в следующий раз, — продолжил Цзи Синчуань, — или сходи со мной в студию звукозаписи. Качество звука будет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кажется уместным. Как я, фанат, могу беспокоить Учителя Зиму? — Фан Чжижань открыл карту на своем телефоне. — Цзи Синчуань, по какой линии метро мне добраться до твоего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