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магистратуры и докторантуры университета – секция факультета физики: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Го такая сильная, я люблю группу Го, все — лучшие ученики!]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(Не хочу вставать): На этот раз группа Го представила четыре доклада на академическую конференцию. Все они кажутся довольно интересными. В следующий раз команда Го выступит сольно и даст специальное представление для всего университета. Голова собаки.jpg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(Спрей с высоким баллом): Внешний вид этой группы действительно высок. Любая случайная фотография выглядит как личный портрет, оставляя посетителей из других университетов ошеломленными. Однако их стиль подачи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(Король экзаменов): Согласен. Парень по имени Пань Сюй, использовавший прилагательные вроде «красивые диаграммы», «изящные данные», «живописные выводы» и «изящные инновации» поверг меня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(Смелые деньги – Группа Цяня побеждает): Парень по имени Цзи Синчуань, его презентация была полна жаргона, непонятна, но он ведет себя «если вы не понимаете, это ваши проблемы». Только большие шишки осмеливались задавать ему вопросы; я боялся, что даже если задам, то не пойму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(Имбирь): А разве это не твоя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(Частичная облачность): Нет, самым странным был Фан Чжижань, он как будто боялся, что мы можем его ясно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(Где восходит солнце): Ладно, ладно, хватит болтать. Мой сосед по комнате действительно измотан. Вчера вечером он так нервничал, что бил по кровати. Только что я проходил по коридору и увидел, что он выглядит совершенно истощенным, как будто его душа покинула тело, а затем Цзи Синчуань потащил его снова работать. Презрительный взгляд.jpg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(Еще волосы): Такие жалкие? В прошлый раз я видела, как они возвращались в общежитие поздно ночью; они казались довольно милыми. Шаблон PPT Фан Чжижаня отредактирован из шаблона Цзи Синчуаня? На странице благодарности в правом нижнем углу все еще указано имя Цзи Синчуаня, ха-ха-ха, все в нашем отделе тайно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мозг Фан Чжижаня был не в порядке уже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 Синчуаня, круг загрузки вращался на голове мальчика уже долгое время, время от времени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ты ведешь себя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умирать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голосом «Учителя Зимы».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круг исчез, перезагрузка не удалась, и он снова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[Просыпайся].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— сказал Фан Чжижань, — Вам обязательно было выбирать это тело, чтобы попасть в мой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так много материалов мечты с цветами и травой, но вам непременно нужно было обладать этим,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первоначальная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парень пошатнулся, встал, схватил со стола невероятно толстый справочник и ударил им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силой знаний, Фан Чжижань потёр голову, переходя от испуга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не сон. — Он плюхнулся обратно. — Это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меня].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выпрямился и посмотрел на человека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организовал для тебя личную встречу и приветствие, — сказал Цзи Синчуань. — Не пугай потом старшего брата Паня и старшую сестру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немного бредил,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любезно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сломаюсь.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возможных обликов тебе пришлось выбрать тот, который пугает меня и напоминает моего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ненаучно, — научный исследователь Фан Чжижань начал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научно? — спросил голос Учителя Зимы. — Если ты можешь быть милой Маленькой Снежинкой в ​​частной жизни, почему я не могу быть актером озвучивания?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просто веди себя хорошо, — сказал Цзи Синчуань. — Ты уже столько раз встречался со мной, нет нужды бегать за этим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считаешь, что этого недостаточно, я устрою для тебя еще одну групповую встречу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сказал Фан Чжижань. —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 Мне нужно поговорить с профессором Эйкеном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двигался, его конечности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[Вставай и следуй за мной].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мгновенно переключился на голос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неловко вышел из библиотеки вслед за Цзи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Он все еще не может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старший брат, — воскликнула Гань Ваньхэ у двери. — Что ты сделал с Сяо Жанем внутри? Почему он так жалко шатается, держась за стену, и выглядит таким несчастным?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Ваньхэ, обуздай свое воображение, — беспомощно напомнил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знаешь, — Гань Ваньхэ пнула Пань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придет ремонтник и починит дверь в кабинет, — сказал Цзи Синчуань. — Как только все будет отремонтировано, вы все можете идти домой. Завтра выходной,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обрадовался Цзян Фэн. —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словно воздушный змей, которого держал Пань Сюй, плыл по воздуху до самого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немного, — сказал Пань Сюй. —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 техническому обслуживанию уже ждал их с новой дверью, прислонившись к стене и готовя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и закрывайте дверь осторожно, — серьезно сказал рабочий по техническому обслуживанию. — Я работаю на физическом факультете почти десять лет, и это первый раз, когда я вижу, как отваливается дверь. Плюс ко всему, на вашей двери есть вмятины с обеих сторон. Должно быть, она сильно пострадала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виновато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хлопать дверью только при входе в офис; вмятины с другой стороны были делом не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Сфотографируй для меня документ на принтере.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проигнорировал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телефон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Маленькая Снежинка, сфотографируй для меня документ на принтере, это срочно].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ты правда только что сломал четвертую стену, чтобы поговорить со мной*?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(*«Ломкой четвёртой стены» называют действие актёра, обращающегося непосредственно к зрителю со сцены или с экрана, либо «осознание» персонажем своей вымышленности и/или присутствия зрителя, наблюдающего за ним).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раздраженный, подошел к принтеру и отсканировал документ, отправив Цзи Синчуаню более четкий скан вместо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продолжал размышлять о жизни, и совсем скоро на его мобильный телефон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Даже не узнаешь мой настоящий голос, фальшивый фанат].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откуда мне было знать, что твой настоящий голос звучит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медленно поднялась, словно он хотел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тебе плохо говорить об Учителе Зиме!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также была поднята, готовая схватить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тебе так обращаться с бедной Маленькой Снежинкой!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 техническому обслуживанию, уже готовый установить дверь на место, заметил, как мальчик у стола борется с собственными руками, пытаясь найти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Фан Чжижаня появились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Ты фальшивый фанат, даже не можешь узнать мой настоящий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Цзи Синчуань не просто сломал четвертую стену, он с упоением ее 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молоток ремонтника застучал все быстрее и быстрее, и каждый удар отдавался эхом, словно ударяя по хрупким остаткам его четвертой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На самом деле, тебе не обязательно дублировать все разговоры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Это просто небольшая месть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нахмурился, Фан Чжижань задумался, Фан Чжижань почувствовал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— сказал ремонтник, — впредь будь осторожнее. Я починил вашу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починили, а меня сломали», — подумал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карточка. Если что-то еще сломается, позвони мне. — Работник по обслуживанию протянул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человека можно починить?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 техническому обслуживанию: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раздался громкий голос из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прибыл с тремя студентами-психологами.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студентов-психологов сели вокруг Фан Чжижаня, их глаза сияли от волнения при виде нового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глубокий вдох, — сказал ведущий студент-психолог. — Где вы испытываете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чувства? — спросил студент-психолог.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Опишите это подробно, — подсказал студент-психолог. — Вспомните, какие эмоции вы сегодня испытали?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печаль, большую радость, большой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студентов-психологов обменялись взглядами, кивнули в унисон и достали «Психологию извращений».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 Я в порядке, — сказал Фан Чжижань, держась за голову и вставая. — Я вернусь в общежитие. Хороший ночной сон все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огляделся. Может, виноват этот офис? Количество доходяг с головной болью в последнее время слишком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пошёл в столовую, купил два куска хлеба и понёс свой рюкзак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ключ в его руке был немного легким, и чего-то не хватало, он на мгновение замер, прежде чем вспомнил, что его говорящий брелок и пончик были временно конфискованы Цзи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намереваясь попросить Цзи Синчуаня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«конфискованы»; теперь их следовало бы назвать «возвращенными законному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академической конференции профессора и докторанты обычно ужинали с гостями из других университетов, а декан также мог устроить гостям экскурсию по городу. Фан Чжижань догадался, что Цзи Синчуань занят, поэтому не стал отправлять сообщение, чтобы не отвлекать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Маленькая Снежинка,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Не грусти. Эта фан-встреча настолько популярна, что я уверена, что Цзянъюэ Медиа вскоре проведет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Держись крепче.jpg. Твоя преданность наверняка сдвинет небеса, и у тебя появится шанс встретиться с Учителем 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встречался с ним, даже слишком часто», — подумал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Цзи*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Зима (冬季) и Цзи Синчуань (季行川) имеют один и тот же иероглиф季).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призрак мог до такого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хорошо, что Учитель Зима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но откуда Цзи Синчуань узнал, что мне нравится Учитель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Фан Чжижаня неудержимо понеслись по временной шкале, вернувшись к той ночи, когда бесконечные бредни Старого Цяня тянулись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Воспроизведение воспоминаний, количество зрителей: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говорящий брелок сжала старшая сестра, и он заговорил чистым, высоким голосом Учителя Зимы, напугав всех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считали, что Цзи Синчуань, которого обвинили в соучастии, был совершенно невиновен и достоин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могу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ты же был на месте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текстовые сообщения, в которых я ругал Цзи Синчуаня до тех пор, пока он не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ты сам себя отругал!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говорящий брелок, который пережил игру в сапера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на самом деле ты пытался спасти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двигались все быстрее и быстрее, и Фан Чжижань почувствовал, что скоро он провалится сквозь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прошлый раз он даже заставил Учителя Зиму говорить вслух в игре, используя голос Линь Циня, а также обманул группу людей в игре, превратив Учителя Зиму в интернет-сенсацию, возглавив чарты на сайте X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здесь не для того, чтобы провести встречу с фанатами; возможно, он здесь для того, чтобы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лихорадочно прочитал более дюжины английских статей, пытаясь наполнить свой разум знаниями и сразу после 23:00 в оцепенении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хороший ночной сон поможет мне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закрыть глаза,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Наконец-то закончили ужинать. Декан был взволнован и не переставал говорить. Потеющий боб.jpg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Разве ты не хочешь надеть мусорное ведро мне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как много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появилось уведомление 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Леденцы от горла, которые вы рекомендовали, работают очень хорошо. Спасибо, что поручились за них жизнью своего старшего брата].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между измерениями, трясся, ломался и в конце концов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