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магистратуры и аспирантуры университета – секция факультета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присутствовать на мероприятии лично. Может ли кто-нибудь описать сегодняшнюю академическую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(Знаменитый наставник): Я уже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(Прилежный исследователь): [Фото] x12, профессор Го, я из студенческого совета. Все доклады, представленные на сегодняшней конференции, высокого качества, и есть также много сильных исследовательских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(Инновационный подход к написанию работ): Сегодня работа студенческого совета была такой легкой. Я отвечал за время и думал, как напомнить людям, если они слишком затягивают свое выступление. Но в первом ряду сидел симпатичный парень, который сердито пялился на каждого, кто задерживался на трибуне. Такой холодный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(Не хочу проводить групповое собрание): Разве это не Фан Чжижань? Ха-ха, я думал, он работает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(Знаменитый наставник):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докладчик — Фу Юйчжо с факультета физики университета В,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гордо вышел на сцену, взглянул на Фан Чжижаня и вошел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должен был подготовить немало вопросов, чтобы бросить ему вызов. Фу Юйчжо не боялся; он был готов справиться со всем, что встретится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спокойно открыл свою презентацию PowerPoint и начал представлять свою статью. Его голос был ровным, его повествование было ясным, и он завершил свою презентацию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студента университета В, это исследование действительно хорошо выполнено, — прокомментировал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качество этого доклада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мы перейдем к сессии вопросов и ответов, которая продлится пятнадцать минут, —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первом ряду начали поднимать руки. Фан Чжижань поднял глаза и взглянул на Учителя Цяня, который только что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Юйчжо, имеющий опыт проведения подобных мероприятий, спокойно отвечал на вопросы профессоров и студентов, хотя и находил их несколько неудовлетворительными.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соперник не предпринимал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сессии вопросов и ответов оставалось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профессора или студенты, у которых есть вопросы к Фу Юйчжо?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Ты собираешься задать себе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 с физического факультета университета А, у тебя нет ко мне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спросить, идиот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— ответил Фан Чжижань, поправляя очки. — Работа студента Фу очень впечатляет. Я не буду придираться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который хотел стать моим врагом, куда ты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приближался момент покупки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нервно потер руки, держа в руках черновик,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Эйкен, пожалуйста, пройдите сюда, — декан физического факультета провел иностранного профессора. — Это последний доклад нашей сегодняшней научной конференции, который оргкомитет конференции оценил как выдающееся исследование. Хотите, чтобы я вам перевел?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ответил профессор Эйкен с точной дикцией. — Мое понимание китайского на слух очень хорошее. Он сейчас говорит…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презентация идет на удвоенной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*&amp;amp;%￥*… &amp;amp;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@.@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Эйкен: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снова возникли проблемы с пониманием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иллюзия? — спросила Гань Ваньхэ в зале. — Вам не кажется, что Фан Чжижань говорит немного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немного быстро, — сказал Пань Сюй, — мне было страшно, что он прикусит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даже начал кивать головой в такт рэпу.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какие-то срочные дела сегодня?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наклонил голову и задумался на некоторое время, а затем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закончил свой доклад, его телефон в кармане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сигнал тревоги, предупреждающий о необходимости купить билет, поскольку до начала продажи билетов на встречу оставалось еще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закончил всего за пять минут, удивительно, какая высокая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закончим на этом побыстрее: он хотел лично поучаствовать в процессе покупки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Фан Чжижаню с нашего факультета физики за... доклад, — сказал ведущий. — Уважаемые преподаватели и студенты, есть ли у вас какие-либо вопросы, которые вы хотели бы обсудить с Фан Чжижанем?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не видите, вы меня не видите...» — тихо пел в своем сердце Фан Чжижань, «Уже почти шесть часов, вы голодны, вы хотите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зрители закачались, и бесчисленное количество рук поднялось, словно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понравилась ваша статья. Не могли бы вы подробнее рассказать о вашем следующем направлении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интересное исследование. Мне бы хотелось узнать, что побудило вас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совпадения с нашим направлением исследований? Вам было бы интересно узнать об исследованиях нашей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Фан Чжижаня сработал второй будильник, но его окружили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главный соперник Фу Юйчжо присоединился к нему, извлекая данные из текста и расспрашивая о процессе 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третий будильник, и до начала распродажи билетов на встречу с учителем Зимой оставалось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спокойно подумал Фан Чжижань, — у меня есть билетный агент, так что мне не нужно слишком на себя давить».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исследование так увлекательно, — сказал иностранный профессор. — Не могли бы вы объяснить его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поправил очки, переключил языковую систему на английский и снова объяснил суть своего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Эйкен слушал с горящими глазами, восхваляя новое поколение университета как многообещающее, и продолжил обсуждать с ним несколько вопросов, даже пригласив его в зарубежную исследовательскую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18:02 Фан Чжижань, словно удрученная собака, выскользнул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завален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А-а-а, я ничего не могла сделать, твой Учитель Зима слишком популярен, я даже не увидела страницу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Надеюсь, твой перекупщик билетов будет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Перекупщик,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написал агенту по продаже билетов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Вы видели страницу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Да, и я произвел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Друг, я сейчас же переведу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Плохие новости: в панике я воспользовался удостоверением личности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Друг, не отправляй мне деньги, извини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пошатнулся, держась за стену, и побрел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Печаль, тяготевшая над сердцем мальчика, наконец вырвалась наружу, и тяжесть последней капли оказалась невыносимой, — сказал Пань Сюй. — Он поднял руку и нежно вытер уголок глаза... О, боже,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прижался к стене и истерически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в порядке,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нравится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сел на землю и больше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Чжижань! — крикнул ему вслед Фу Юйчжо. — Давай еще раз пройдемся по докладам, устроим большую драку...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свернул бумагу в трубочку и подпрыгнул, чтобы несколько раз ударить Фу Юйчжо, нокаутировав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хочет драки, поэтому мальчик нанес ряд физических повреждений, вложил меч в ножны, его глаза постепенно опустели, и он потерял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Даже если бы тебя не задержала научная конференция, ты бы не смог купить билет на такое популярное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[F]:? У тебя действительно хорошо получается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просто забыть об этом. Фан Чжижань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актеров озвучивания — это не голоса реальных людей; это просто встреча и приветствие, что в этом такого редкого?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вас, ребята, есть билеты, у меня есть взаимная подписка с Учителем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— позвал его Цзи Синчуань с другого конца коридора.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проявлять уважение к участникам, чьи работы получили первую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 библиотеку, возьмем несколько книг,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 облике Фан Чжижаня уплыла прочь от Пань Сюя и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сразу двое людей, чтобы принести эти книги? — слабо сказал Фан Чжижань. — Ты сегодня так устал,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не отставай,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немного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не очень большой, всего лишь небольшой читальный зал на физическом факультете, где обычно было мало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книги тебе нужны? Назови мне названия, и я их найду, — уверенно сказал Фан Чжижань, входя, но тут же увидел, как его старший брат запирает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Закрываешь дверь, чтобы побить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было довольно утомительно. Фан Чжижань сжал свои бумаги, вытащил стул и сел. Он взглянул на круглую лампочку над головой, чувствуя, что готов выть,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все еще был очень зол; он едва мог сохранять разумный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выйти в интернет и пообщаться с учителем Зимой, чтобы выразить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повернулся и уже собирался уйти, как вдруг услышал позади себя скрип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притащил стул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попасть на встречу? — сказал его старший брат. — Давай проведем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[Сядь обратно].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просто наблюдая за человеком напротив, который сидел с легкой улыбкой на лице. Казалось, что темперамент его старшего брата немного изменился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тон, который он привык слышать, внезапно изменился и превратился в холодный голос, который был ему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в руке Фан Чжижаня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голос тебе больше всего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