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№ 901 и № 333, как думаешь, у кого из них ноги красивее?]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333, композиция более разумная].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Верно подмечено, юбка действительно хорошо скрывает ноги].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№1111, №309 и №2231, у кого из них, по-твоему, губы красивее?]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309, легкая улыбка очень привлекательна].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Ты потрясающий, так хорошо подмечаешь мелкие детали].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добавил 333 и 309 в папку [Выбор Зимы].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Сначала посмотри остальные, а я возьму рюкзак и пойду на занятия].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положил мобильный телефон в карман и пошел по коридору в сторону кабинета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не слишком ли часто ты сегодня улыбаешься? — сказала Гань Ваньхэ. — Стресс от получения докторской степени не может победить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выкладывай свои советы о том, как снять стресс, поделись ими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Фан Чжижань. Возле стола его старшего брата изначально стояло десять маленьких коробок, но теперь его старшая сестра расплющила пять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штуки? Они для снятия стресса?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похлопал по оставшимся пяти коробкам, расплющив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список для научной конференции в нашем отделе уже вышел, — сказал Пань Сюй, входя. — Академический офис записал тебя последним.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видели десять маленьких экспресс-коробочек, которые я только что поставил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Гань Ваньхэ: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научной конференции местные студенты оказались в самом низу списка, а приоритет отдан студентам из-за пределов университета. Похоже, это всегда было правилом для научных конференций, организуемых Университетом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было все равно, он не торопился перевоплотиться в этот день, поэтому ему было все равно, кто доложит первым. Однако, изучив таблицу, он увидел в ней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университет B, факультет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не так? — пробормотал Пань Сюй, пораженный. — Что-то в этом списке тебя вывело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кого ты знаешь? — спокойно спросил Цзи Синчуань. — Фу Юйчжо?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его однокурсник, его старый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они год за годом боролись за первое место по своей специальности, яростно сражаясь за различные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один из них был рекомендован на факультет физики университета B, а другой справился с первыми двумя этапами вступительных экзаменов в Академию физики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 гора не могла вместить двух тигров, Фан Чжижань сменил свою территорию, так почему же Фу Юйчжо все еще появлялся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— это гость,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также посоветовал Пань Сюй, — Когда друг приходит издалека...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самого болезненного избиения!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шёл один по дороге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 Зима, номер 1203, не кажется ли, что это немного слишком откровенно?]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Подожди минутку, я его увеличу].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Ты закончил смотреть? (*^▽^*), прошло десять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Да, это немного откровенно; оставь это себе, чтобы полюбоваться].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Тогда я это удалю. Не нужно фотографий; я любуюсь собой каждый день во время душа, Снежинка в высоком разрешении 3D].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постучал пальцем и удалил фотографию 1203.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готово. Учитель Зима помог ему выбрать девять фотографий, и он отправил эти номера фотографий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[Фото] Учитель Зима, смотри, хурма на обочине стала еще краснее. В этом сезоне хурма очень вкусная, мой старший брат вчера купил очень сладкую].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Кроме хурмы, что еще ты любишь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Мне нравится сушеная хурма].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Пингвин дрожит на земле.jpg]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 отозвал ряд сообщений].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Что-нибудь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люблю бананы, и вообще просто очень люблю сладкие фрукты (*^▽^*), такие же сладкие, как и я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Хех].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«хех» с оттенком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Учителю Зиме?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проходил мимо университетского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разговора, он захотел купить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от университетского супермаркета до фруктовой лавки, затем до магазина товаров повседневного спроса и, наконец, купил несколько недорогих бананов по рыночной цене в 1 юань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Маленькая Снежинка обычно играет в какие-нибудь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играю в «Шаг в века»! Я всегда играю с «Линь Цинем», мне нравится этот герой!].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Это впечатляет; этим героем довольно сложно играть, и в этом году его сильно ослабили].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Это просто средне].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Дай-ка я посмотрю запись боя].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Простите, [скриншот результатов боя]].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факультета физики Цзи Синчуань уставился на скриншот на своем мобильном телефоне, испытав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поражений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какое ужасное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Вообще-то... ты мог бы дать шанс поиграть и другим героям].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дал этот шанс своим товарищам по команде].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Когда я буду свободен, я буду твоим напарником по команде].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Ого! Мне нужно потренироваться с моим героем; я не могу тебя смущать!]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Учитель, я иду на урок, я хороший ученик, я особенно внимательно слушаю уроки].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Иди-иди].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достал свой блокнот и записал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любит сладкие фрукты: хурму,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Вероятно, также любит сладкие фрукты, такие как дыня и сахарный тростник, и, возможно, также любит некоторые сладости? (Не уверен)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играть героем Линь Цинем в игре «Шаг в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Анализ: Ужасно плох в игре, но играет из любви к озвучке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разведданные обновлены.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толкнул дверь и вошел, держа в руках десять только что купленных коробок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оставлю это на твоем столе, — попросил Пань Сюй. — Я видел статью Старого Го на университетской научной конференции. Ты будешь делать по ней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сделаю, — сказал Цзи Синчуань, убирая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старательный, — похвалил Пань Сюй. — Ты как половина исследовательской группы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свободен?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уроке была очередь Фан Чжижаня отчитываться о работе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докладчиком, он только что закончил обсуждать доклад и отвечать на вопросы преподавателя курса, когда вернулся на свое место и увидел, как под учебником загорелся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 эта хорошая новость? Фан Чжижань улыбнулся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[Текстовое сообщение · Неизвестный номер: Университетская научная конференция, решающая битва на вершине физики].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коротких слов было достаточно, чтобы опознать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[Черепаший внук*, не забывай, чьей территорией теперь является Университет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оскорбление)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[Текстовое сообщение · Неизвестный номер: Приготовься, тупица. Подготовь свою работу для сессии вопросов и ответов. Я заставлю тебя, академический мусор, почувствовать себя настолько неполноценным, что ты сам зароешься в грязь].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тебе стоит проверить мой порядок отчетности. Подготовь свои оправдания; я сделаю так, что твоя работа покажется бесполезной, и я буду ждать, когда ты сдашься без боя].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[Текстовое сообщение · Неизвестный номер: Тот, кто отступит, и будет черепаший внук].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отправил резкий ответ и открыл приложение для заметок на своем телефоне, чтобы записать время проведения научной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скоро ты встретишь еще больше дедушек в своей семейной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Фан Чжижань изначально планировал продолжить помогать в исследовательской группе, но не успел он отправиться в путь, как получил сообщение от старшего брата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закончил обработку данных с Пань Сюем, ты вчера слишком поздно лег, удели сегодня внимание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Фан Чжижань надел рюкзак, купил пакет хлеба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очень хорошо, Хэ Сюяна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книжной полке, взял в руки пончик, который ему дал учитель Зима, и осторожно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 от меня свои грязные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Маленькая Снежинка, хочешь поиграть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Маленькая Снежинка, я приглашаю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Вход в систему, подключение.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[«Снежная буря» вошел в игру].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[«Су Цзя» пригласил вас присоединиться к его комнате].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спросить, — сказал Фан Чжижань, — ты используешь свое настоящее имя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сетевой псевдоним, — сказала Су Цзя. — Я стремлюсь к искренности. Когда ты выходил со мной, ты не заметил мое удостоверение личности? Мое настоящее имя — Сыма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выбрано на основе интернет-кабеля? Настоящее имя звучит как обычный ник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читает слишком много романов, ты знаешь, — сказала Су Цзя. — Она сказала, что в этом есть хороший смысл, и что я могу стать большим человеком в будущем. Ой, меня мама зовет. Почему бы тебе сначала не начать игру в одиночку,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перемещался по игровому интерфейсу и как раз собирался нарисовать скин, как заметил маленькую красную точку в правом верхнем углу игрового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Игрок «Зима» запросил добавление вас в 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добавили «Зиму» в 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[«Зима» пригласила вас присоединиться к своей комнате].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комнату «Зимы»].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Учитель, ваш аватар довольно милый].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больше никого нет, можешь включить свой микрофон, — внезапно раздался в гарнитуре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поднял чашку с водой со стола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собирался присоединиться к голосовому чату с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голосом первые несколько фраз еще можно было бы произнести более цивилизованно, но после того, как он забудется, он обнажит свою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Фан Чжижань прочистил горло и тихо сказал: — Добрый вечер,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сейчас был свободен. Я вспомнил, что видел твой игровой идентификатор на скриншоте, поэтому попытался добавить в друзья. Маленькая Снежинка, — предложил Зима, — Хочешь поиграть со мной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продолжал играть роль милого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начал игру, и Фан Чжижань выбрал героя Линь Циня для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игра, в гарнитуре раздался голос Линь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пронесусь сквозь все армии!]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воспламенился.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собрался идти вперед, чтобы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В командном канале, предназначенном для них двоих, внезапно раздался тот же голос: — Если ты сейчас выйдешь, тебя просто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говорил голосом Линь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своего героя отступить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героя: [Мужайся, смотри на все свысока, следуй за мной в атаку].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Линь Цинь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торопись, сначала накопи на снаряжение, — снова сказал Учитель Зима голосом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нажал на тормоза и отступил обратно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персонажа: [Прятаться — это поведение слабых]. [Слушай мои приказы!]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сказал Учитель Зима,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[Слабые верят в любую ложь].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Хватит сражаться, наша база потеряна: Что делает Линь Цинь, отрабатывает парковку на траве?]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— сказал смиренным тоном Учитель Зима, — Тебе... нужно отключить голос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уверенна, что кому-то это нужно, но происхождение ругательства «черепаший внук» мне показалось достаточно занятным, чтобы рассказать немного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династии Тан черепахи считались благоприятными существами, и в то время пользовались большим уважением у людей. Дурная репутация черепахи зародилась во времена династии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«Чу Гэн Лу», написанном Тао Цзунъи в конце династии Юань и начале династии Мин, есть стихотворение Цзинь Фана, в котором он высмеивает старую и знаменитую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стихотворении говорится: «Все члены семьи подобны кроликам с выпученными глазами, а все слуги подобны черепахам со спрятанными головами».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кролик беременеет, глядя на луну, а «кролик с выпученными глазами» означает, что жена в семье ведет себя неподобающе. «Черепаха с втянутой головой» — уничижительный термин, используемый для оскорбления мужчин в семье, означающий, что мужчины в семье втягивают головы и закрывают глаза на проступки женщин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концепция, все стали избегать слова «черепаха».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черепах плохая репутация, их потомки, естественно, будут замешаны в этом и будут нести эту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