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выпускников университета – секция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[Закончилась ли четвертая сессия семинара по написанию диссертаций? Могу ли я еще получить подарок за участие, если пойду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(Эксперт по благодарностям): Хм... все кончено, не трудитесь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(Лаборант Добби): Я чуть не задохнулся,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(Цинь Фань, будущий выпускник): … Я мертв. В следующей жизни я буду держаться подальше от двери профессора Го. Кроме Цзи Синчуаня, там нет никого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(Автор поста):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Дети, что вы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Цянь Наньчжен только что попросил меня компенсировать ему эмоциональный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изменил название группового чата на [Ответственность за большой беспорядок на тренировочной сессии]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сидит на земле и дрожит.jpg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Прямая ответственность лежит на мне. Я не должна была позволять своим рукам свободно разгуливать; когда я вижу что-то круглое, мне просто хочется это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Косвенная ответственность лежит на мне, я не должен был хотеть в туалет, не говоря уже о том, что не должен был лезть под столом, зацепится и распотрошить рюкзак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Основная ответственность лежит на мне. Я не должен был прикреплять к своему рюкзаку плюшевую игрушку, которая так громко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Но разве Цинь Фань полностью невиновен? Если бы он не бросил его, разве старшая сестра захотела бы его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[Магистратура 2-го года – Цзян Фэн]: ? Сегодняшний вечер был таким захватывающим? Если бы я знал, я бы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@Магистр второго года обучения – Цзян Фэн, так ты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Давайте сделаем шаг назад, разве у Цзи Синчуаня нет никаких недостатков? Если бы он не лежал там неподвижно, я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Заткнись, не говори больше. Мой старший брат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Сегодня Цзи Синчуань самый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На протяжении всего инцидента он ни разу не принимал в нем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сидит на земле и трясется.jpg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Вините во всем Старого Цяня. Если бы он закончил говорить раньше и отпустил нас,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@Старик Го, как насчет того, чтобы Старик Цянь компенсировал нам моральный ущерб? Мне никогда не было так стыдно за мои 26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рядом с дверью офиса, прислонившись к стене, беседовали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 Синчуанем все в порядке?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дитя судьбы, имел гладкий путь с самого рождения. Он никогда не сталкивался с такой катастрофой или с таким большим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немного посмущается, — Ган Ваньхэ закрыла лицо руками. — Это все наша вина. Мы привлекли внимание всей аудитории и опозорили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что-то сделать? — спросил Пань Сюй. — У меня широкая сеть. Может, мне пойти к соседям и одолжить трех студентов-психологов, чтобы они пришли и утешили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те, кто потеряли лицо. Я думаю, Старший Брат может исцелиться сам. Я хочу вернутся в общежитие, — сказал Фан Чжижань. — Уже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инциденте пострадали двое: Цзи Синчуань и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получил незначительные травмы, а учитель Зима серьезно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отправить небольшой подарок на радиостанцию ​​офиса учителя Зимы, чтобы тихо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Цзи Синчуань сидел прямо, глядя на круглый шар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Синчуань протянул руку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из моих, я убью тебя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снова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Убери от меня свои грязные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Это...его собственный голос,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записывал его изначально, он думал, что персонаж звучит круто и весело, но он не думал, что это будет настолько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прикрыл голову, словно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 — ответил на звонок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простудился? — спросила Юй Цзинь. — Твой голос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смущен до такой степени, что аж дыхание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мобильной игры «Шаг в века» хочет поговорить с тобой, — сказала Юй Цзинь. — Продажи предыдущей партии озвученных плюшевых игрушек были превосходными, и они были распроданы. Команда говорит, что они настолько популярны, что даже дефектная плюшевая игрушка без крыльев и глаз пользовалась большим спросом на комиконе.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Мобильная игра хочет воспользоваться этой возможностью, чтобы выпустить новую партию, и хочет добавить несколько новых предложений, основанных на оригинальном голосе персонажа. Они попросили меня спросить тебя, есть ли у тебя какие-нибудь идеи? Какие-нибудь утешительные или успокаивающие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надиктовать несколько физических формул, — сказал Цзи Синчуань, — чтобы стимулировать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Юй Цзинь пробормотала несколько слов, а затем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схватил булочку перед собой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младшему брату... так нравится персонаж, которого он озвучивает? Настолько нравится, что он даже повесил его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Фан Чжижань понял, что забыл свою драгоценную плюшевую игрушку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Старший брат Синчуань, ты все еще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Можешь положить плюшевую игрушку в ящик? Боюсь, она может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Брат, пожалуйста, не сжимай его. Он издает звуки всего около 200 раз. Каждый раз, когда ты его сжимаешь, это будет на один раз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Каждое сжатие потребляет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игрушка спала в ящике, накрытая платком Цзи Синчуаня, что облегчало беспокойство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дорогой учитель Зима, кажется, я вас смутил.]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все были слишком глупы, чтобы оценить ваш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знает только Бог, я и вы, пусть так будет и в дальнейшем.]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[@МаленькийФейерверкЗимы бросил 200 бутылок клея в радиостанцию Зимы.]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Радиостанция является общественной, и когда в эфире никого нет, люди все равно могут общаться на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Фан Чжижань бросил подарок, на экране высветилось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Прохожу мимо и танцую на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Тск, зимой уже так пасмурно, а люди все еще спешат сжечь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@МаленькийФейерверкЗимы: ? Собаки 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@МаленькийФейерверкЗимы: Что за грязный, беспорядочный и мусорный контент транслировал Чайное Дерево, из-за которого вам приходится приходить на чужую радиостанцию, чтобы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Ты! Ты видел Weibo? Твой учитель Зима собирается уйти из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нажал на хэштег «Актёр озвучивания 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главной странице появилось сообщение от маркетингового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@СегодняшниеНовостиАниме: Известный актер озвучивания Зима замечен с резким снижением рабочей нагрузки за последний год. Ходят слухи, что Зима может уйти на пенсию.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преобладали мнения преданных поклонников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@ЗимнийВоробей: Придержите коней, они просто говорят, что он стал менее активным, а не уходит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@ЗимнееОзеро: Маркетинговые аккаунты должны держаться подальше от круга актеров озвучки. Работы Зимы могут быть немногочисленны, но все они —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@ДикаяЗима: Неееет, Зима, пожалуйста, не уходи на пенсию! Пока есть редкие работы,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@ЗимнееНебо: Сколько раз мы слышали о том, что Зима «уходит на пенсию»? Он просто сосредоточен на своей работе и не пользуется социальными сетями. Пожалуйста, оставьте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по интернету, Фан Чжижань не нашел конкретных доказательств того, что Зима уходит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он лайкнул несколько постов, залез в постель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Заложник... Ой, круглый мяч все еще в руках Цзи Синчуаня, а лабораторная работа выполнена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Фан Чжижань шёл один по тропинке, ведущей к зданию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есть работа для тебя. Мы взялись за новый рекламный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Нам нужно, чтобы вы сделали косплей на персонажа из книги, сняли короткое видео и использовали его для продвижения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Чжижань]: Хорошо, без проблем. Сначала я прочту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Редактор отдела продвижения романа хочет поговорить с вами о дизайне макияжа персонажа. Могу ли я дать ей ваш номер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Чжижань]: Конечно, сегодня днём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телефонный звонок, в конце концов. Он может потратить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телефону, чтобы включить звук, чтобы не пропустить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окликнул его курьер, — это здание физической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вот там, — Фан Чжижань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Дорожные знаки Университета А действительно нелегко заметить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так долго, он еще не угощал своих старших братьев и сестер чашкой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слишком искусен в правилах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ребенок заставил все отделение почувствовать себя так, будто они провалились в ледяную пещеру. В качестве извинения сегодня он вполне разумно угостит их чашкой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молочных чаев стоят двадцать или тридцать юаней за чашку, что немного дороговато; он колебался при покупке даже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что один из его любимых IP недавно начал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доставки, выбрал магазин молочного чая, с которым сотрудничает, остановился на фирменных версиях и заказал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сестры получают свой чай с молоком, он получает свою часть за продвижение, и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прошла, и жизнь продолжилась. Офис был пуст; все, казалось, были заняты в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положил телефон на подоконник, открыл ящик, достал свою любимую плюшевую игрушку и повесил ее обратно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Учителя Зима восстановлены, работоспособность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над третьей диаграммой,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старший Синчуань, — вежливо поприветствовал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ответил Цзи Синчуань,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все было нормально. Вчерашний инцидент был просто незначительной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указал на экран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я не совсем понимаю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 — Цзи Синчуань подошел, встал рядом с его стулом, указывая на данные на компьютере и объясняя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гордился своей профессиональной компетентностью, но очевидно, что знания и опыт Цзи Синчуаня в области физики намного превосходили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Твой метод действительно делает все намного проще, — сказал Фан Чжижань, записывая это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товарищ сегодня, похоже, немного приболел и время от времени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заразил тебя простудой, — искренне извинился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не ты, — ответил Цзи Синчуань, доставая из ящика коробку с леденцами от боли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вчерашний вечер, — сказал Фан Чжижань. — Ты ведь не расстроился,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сунул в рот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раздался высокомерный и избалованный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бросился к телефону, чтобы отключить оповещение о текстовом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муравей, смеешь говорить в моем присутствии?!]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Молочный чай здесь? — Фан Чжижань с тревогой ответил на звонок. — Не можешь найти дорогу? Тогда я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мне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ты отругал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