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Жаню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иду... учиться, — сказал Фан Чжижань. — Буду учиться, пока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удрученным старшим братом Панем и проскользнул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Согласно уведомлению университета, сегодня в 18:30 в конференц-зале 109 состоится обучающая сессия по написанию диссертаций (четвертая сессия) для всех студентов магистратуры и докторантов физического факультета. Всем преподавателям предлагается организовать присутствие своих студентов. [Роза][Роза]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Пожалуйста, ответьте, получив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Место, которое обязательно нужно посетить в этой жизни: конференц-зал 109. Кулак.jpg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Сяо Жань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Подготовка завершена, встречаемся в 109. Кулак.jpg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Сяо Жань,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сегодня вечером, старшая сестра? — спросил Фан Чжижань внизу, в лабораторном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уже прикарманил красный конверт и спрашиваешь меня, пойду ли я. — Гань Ваньхэ сказала: — Я пойду. Давай позовем еще несколько человек, сядем в ряд и убедимся, что мы не опозорим профессора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Фан Чжижань. — У меня сегодня днём занятия,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задержался в море знаний немного дольше, и к тому времени, как он почувствовал голод, был уже почти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идешь в кафетерий? — спросил старший брат Пань. — В это время невозможно купить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Фан Чжижань. — Мне просто нужно чем-то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тех, кто не хочет есть в течение трех дней после еды?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сказал он. — Я куплю что-нибудь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спуститься по лестнице, когда кто-то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одноклассник Фан! — выбежал из здания лаборатории студент. — Ты идешь на занятия?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обернулся и увидел, что парень перед ним — Чжоу Юань, одноклассник, изучавший ту же область науки, что и он. Ожидая повторного собеседования, они несколько минут пообщались и даже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 — Чжоу Юань пробежал несколько шагов, чтобы догнать его, его лицо немного покраснело, и он вытащил из рюкзака бумажный пакет. — У меня с собой 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хорошая книга. Я хотел бы дать ее тебе почитать, — сказал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о своих дневных занятиях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довольно популярен, — сказала Гань Ваньхэ. — Отношения в магистратуре и докторантуре обычно довольно близкие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Пань Сюй,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Синчуань вернулся снаружи и увидел этих двоих, стоящих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 ушел на занятия?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Гань Ваньхэ. — Со своим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обедал,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— сказал Пань Сюй. — Одноклассник Сяо Жаня дал ему большой пакет с закусками и даже подарок. О нем хорошо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списывает мою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 Чжижань спал 20 минут во время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Чжоу Юань продолжал болтать с ним, не давая ему возможности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болел несколько дней назад? — спросил Чжоу Юань. — Я видел тебя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Чжижан: 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чувствуешь себя лучше? — спросил Чжоу Юань. — Или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Здоров, как дикая собака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из тех людей, которые очень скучны и зануды, — сказал он. — Ты не такой, каким я тебя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подумал про себя, это потому, что мне лень иметь с тобой дело. Я всегда хорошо притворялся перед старшим братом. Да, так я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был довольно болтлив. Закончив одно занятие, он отправился с Фан Чжижанем в здание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на семинар по написанию диссертации, — сказал Чжоу Юань, его уши слегка покраснели. — Могу ли я сесть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посидеть со своим старшим братом,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тайно посмотреть аниме, и самое опасное место было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Чжоу Юань выглядел разочарованным. — Ну ладно. Сяо Жань, когда ты в последний раз болел, я хотел навестить тебя, но почувствовал, что это будет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— сказал Чжоу Юань. — Ты мне понравился во время повторного собеседования, и ты мне понравился еще больше после того, как ты поспорил с профессором Цянем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кабинете профессора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украдкой помахал Гань Ваньхэ, указывая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сцена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принесла тарелку с семенами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группы? Так смело играет… О, боже, Сяо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прохожу мимо тебя, мое сердце колотится, — сказал Чжоу Юань. — Я серьезно. У моей семьи пять домов в городе S. Можешь ли ты дать мне шанс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несколько человек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домов — это впечатляет, — сказал он. — Но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преодолеть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могу, — сказал Фан Чжижань. —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дам тебе карточку хорошего парня, — Фан Чжижань заботливо сказал: — С этого момента давай не будем ходить вместе на пары, чтобы тебе не было неловко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— сказала Гань Ваньхэ наверху, жуя семечки. — Он выглядит так, будто сейчас сломается. Он принес закуски и книги, должно быть, думал об этом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даже переживал за нашего Сяо Жаня, когда тот болел. Теперь он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Сяо Жаня нравится представителям обоих полов, разве он не должен был проверить шкалу прогресса, прежде чем пытаться завоевать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возникает тупая боль, тело становится тяжелым, как тысяча фунтов, а конечности постепенно немеют. Ого, старший брат Цзи, почему ты выглядишь так, будто сейчас упадешь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клумбы внизу Фан Чжижань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показал средний палец двум людям, которые шпионили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18:30 в кабинете профессора Го несколько человек готовили материалы, необходимые для семинара.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Сюй, сходи и принеси несколько тетрадей, — приказала Гань Ваньхэ. — Запиши это на счет профессора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поспешила выйти из кабинета, чтобы переодеться в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сидел за компьютером и печатал обзор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мужчин? — внезапно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я думал, ты не занимаешься такими вещами, как подслушивание,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нравятся мужчины, — сказал Фан Чжижань. — Я бы не стал лгать своему старшему брату, я не позволю отношениям замедлить написание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не в том, что мне не нравятся мужчины,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2D-персонажи, — сказал Фан Чжижань. — 2D-персонажи такие классные. Если я захочу, у меня может быть больше десяти мужей одновременно. Я могу просыпаться каждый день с улыбкой. Реальная привязанность ненадежна, 2D — лучшее. Пока я трачу деньги, любовь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Почему мне кажется, что ты немного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факультет, аудитория 109, четвертая сессия по написанию научных работ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несколько крупных планов профессора, — президент студенческого союза дал указание первокурсникам нового медиа-отдела: — И сними также несколько студентов. Сосредоточься на группе профессора Го; ее участники симпатичные, что увеличит количество просмотров нашей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побольше фотографий Цзи Синчуаня и обязательно несколько крупным планом, — продолжил президент. — Он всегда внимательно слушает, воплощая в себе интеллигентный и крутой образ студента-докторанта.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президент, мы можем сфотографировать только макушку головы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Предпоследний ряд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старшим братом Цзи? — спросил студент второго курса магистратуры из группы профессора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— оглянулась Гань Ваньхэ. — Он спит, сгорбившись, с тех пор, как вошел. Мне все время кажется, что от него исходит темная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слишком устал, — сказал Пань Сюй. — Любой, кто любит изучать физику, рано или поздно с этим сталкивается. Даже Цзи Синчуань не может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подумал, что это здорово. Он придвинулся ближе к старшему брату, использовал Цзи Синчуаня как щит и наклонил экран телефона, чтобы начать смотреть новые серии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две насыщенных действием серии, три посвященных еде и три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больную шею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семинар невероятно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лектор уже закончил свое выступление, и теперь профессор Цянь стоял на трибуне и монотонным голосом читал презентацию в PowerPoint.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потянулся, набираясь смелости, чтобы ткнуть своего старшего брата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Он снова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Недавно вышел суперский фильм. @Студенты из нашей группы, сможем ли мы посмотреть его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А]: Конечно, после того, как закончу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Я хочу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Почему семинар профессора Цяня такой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Так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Если бы я мог уйти, я бы уже ушел. Из моего места трудно выбраться! Чтобы уйти, мне нужно пройти мимо Цзи Синчуаня. Думаешь, я осмелюсь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Когда это закончится? У меня спина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Сидите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У нашей группы высокий показатель явки, очень заметно. Сидите тихо и слушайте внимательно, не позорьте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Я тоже не могу усидеть на месте. Лекция профессора Цяня слишком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Сяо Жань, подвинься,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откинулся на спинку стула и пошевелил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решительно собрался протиснутся мимо Цзи Синчуаня. Не смея разбудить его, он гордо присел на корточки и пополз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ошеломлен. Когда старший брат Пань уже наполовину прополз, молния его расстегнутой одежды зацепилась за молнию его рюкзака, и он расстегнулся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Он потянулся, чтобы отсоединить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Пум-пум-пум.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мягкая игрушка выкатилась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 — Фан Чжижань легонько хлопнул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ограниченный тираж моего учителя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 игрушка была простой, без глаз и крыльев, она имела небольшое сопротивление и плавно прокатилась более двух метров и остановилась у ног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встретился взглядом с Фан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мне, — прошептал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оценил расстояние, взвесил его в руке и бросил по идеальной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подняв глаза, поднял руку, чтобы точно поймать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 — Ты не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взял свой пельмень обратно, похлопал его по голове, отряхнул пыль, и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продолжил профессор Цянь, — когда мы пишем статьи, мы должны учитывать рациональность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Старшая сестра Ваньхэ повернулась и вытянула свои когти. — На ощупь мягкий, дай мне его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заключение статьи предложите будущие направления…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незрелый, безрассудный смех преувеличенно раздался по всему небольшому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положить конец этому фарсу!»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«Спустись, позволь мне провести тебя в последний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ударила себя левой рукой по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чудовище? — спросила она. — Оно умеет говорить? И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я заставил Учителя Зиму умереть от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надеюсь, в конференц-зале нет поклонников Учителя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