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университетского городка: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повезло, я сломал кость!]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(Автор темы): Ха-ха-ха,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(Защитите нашу чашку Петри): Я часто сомневаюсь в психическом состоянии студентов нашего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(Автор темы): Я — автор этого поста. У меня сломанная кость, и я пошел в университетскую больницу, чтобы сменить повязку. Другие сегодняшние пациенты такие красивые. Это стоило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(Автор темы): Пока фотографировал свой гипс, случайно сфоткал и этих двоих красавчиков. [Фотографии].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(Не спрашивайте меня, что я изучаю): Ого, ты, должно быть, не часто заходишь на этот форум, это же Цзи Синчуань с физического факультета, первый красавчик нашего кампуса!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 (Изучать археологию так хорошо на форуме археологии): Кто этот младший брат, которого поддерживает мужской бог?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 (5 юаней за экспресс-доставку): Я знаю этого человека, это его младший брат, его зовут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 (4 юаня за экспресс-доставку): Его младший заболел, старший сопровождает его на осмотр?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 (5 юаней за экспресс-доставку): Эй, приятель, смени свой идентификатор, прекрати эту жестокую конкуренцию,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 (Где восходит солнце): Хорошая попытка подлизаться, но надо знать меру, реальность такова, что скорее всего Цзи Синчуань так давил на своего младшего, чтобы тот выполнял черную работу в лаборатории, что Сяо Жань устал и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 (Не спрашивайте меня, что я изучаю): Черт, так жалко этого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сел на стул в комнате для инфузий, поднял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был прав. Его задержали в университетской больнице для внутривенных инъекций и противовоспалительного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становились все более болезненными, а зрение все более размытым. Вход в лабораторию в таком состоянии мог бы внести определенный вклад в исследования и разработку термического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он спокойно повернул голову направо, — Я справлюсь сам. Тебе следует вернуться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стоявший слева: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Вливание должно закончиться примерно через час, — Цзи Синчуань отрегулировал скорость капельницы. — Маленькая Снежинка,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в подобных мероприятиях по подводной съемке учитель Снежинка участвовать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немного больше подзаработать — это, конечно, важный момент, но откладывать научные исследования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 от близкого присутствия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 порядке, — сказал он, — это просто лихорадка. То, что горит — это моя страсть к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 по голове, и поскольку глаза у него были закрыты, он не видел, с какой стороны его ударил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чепуху,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просто крепко спал, пока легкое покалывание на тыльной стороне ладони не разбудило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глаза, к тыльной стороне его ладони осторожно приложили слегка прохладный ватный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держал его левую руку и помогал ему прижимать ватный тампон с дезинфицирующим средством к ране от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Он сам взял ватный тампон и встал. — Игрок Фан Чжижань воскрес с полным здоровьем и больше не доставит проблем в лаборатории,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обратно,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не мог ясно видеть, а его глаза были настолько красными, что он мог изображать красноглазого демона, он все равно мог без проблем дойти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старший брат настоял на том, чтобы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был весьма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собака-поводырь.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общежития закрылась перед ним, Цзи Синчуань опустил голову и посмотрел на кончики своих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тыльной стороне его ладони все еще оставалось тепло от руки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Чжижаня были тонкими и нежными. В тех видео взмахи клинков, сделанные мальчиком, ослепительны, а руки, держащие рукояти, также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Синчуань спускался по лестнице, ему позвонил бывший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есть девушка, Синчуань, — сказал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поздравил Цзи Синчуань. — Я помню, что ты недавно упоминал, что встретил кого-то особенного, и добивался 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ответил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расположить ее к себе? — с интересом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с радостью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сопровождал ее во время экспериментов, часто покупал ей закуски и даже дарил ей подарки, которые она хотела. Когда она заболела, я пошел с ней в больницу и оставался с ней, пока ей 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она согласилась быть со мной, у-у-у. Я так и знал, упорный труд окупается!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Фан Чжижань, только что закончивший курс инфузии, почувствовал улучшение и прописал себе еще один курс лечения «игрой с мобильным телефоном».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Сяо Жань, мой сосед по комнате, студент-медик, купил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Двое друзей моего соседа по комнате тоже купили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Этим студентам-медикам сейчас может не хватать опыта, но они полны энтузиазма и ответственности. Я попрошу твоего соседа по комнате принести их тебе, чтобы ты насладился. Ешь и поправляйся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[Изображение], не забудь отправить им благодарственную открытку после того, как закончишь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Чжижань]: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тронут. Такого количества лекарств хватило бы, чтобы накормить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все очень добры к нему. Даже старший брат Цзи, который поначалу ленился обращать на него внимание, в последнее время начал обращать внимание на его учебу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нечаянно положил голову на плечо Цзи Синчуаня, задремав в кресле в университетской клинике, старший брат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телефона снова загорелся, указывая на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[Руководитель – профессор Го 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Го? — Он послушно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вежливый, Сяо Жань. — Старый Го был явно польщен. — В отличие от твоих старших братьев и сестер, которые просто называют меня «Старый Го»,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Пань сказал, что ты плохо себя чувствуешь? — спросил старик Го.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Пань не только созвал студентов-медиков, но и вызвал профессора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он. — Просто небольшая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отдохнуть. Лаборатория не настолько загружена, чтобы твои старшие братья и сестры не смогли сами справиться с работой, — посоветовал Старый Го. — Кстати, я попросил Цзи Синчуаня присмотреть за тобой. Чем он занимался в последнее время? Я сказал ему, чтобы он хорошо заботился о тебе. Если он этого не сделал, я его отчитаю.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чем вы занимались в последнее время? Посмотрим, надежен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научил меня проводить эксперименты, а потом... — начал вспоминать Фан Чжижань, — он принес мне закуски, дал мне... коробку с молоком, а недавно даже отвел меня в университетскую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звучит нормально, — прокомментировал Старый Го. — Ладно, тогда отдохни. Я больше не буду мешать тебе отдыхать,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профессор Го.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подводная съемка не сможет победить упорного и выносливого профессионального косплеера Маленькую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лихорадки глаза Фан Чжижаня больше не были красными, а головная боль прошла. Поэтому он собрал сумку и поспешил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 — с сомнением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со мной все в порядке, — сказал Фан Чжижань. — Я переродился, и мои сверхспособности скоро пробудятся.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перестал скрывать свои безумные речи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встал, чтобы взять свой лабораторный халат. Его подчиненный опередил его, снял халат и передал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пожалуйста, надень это,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надел белый лабораторный халат и собирался найти защитные очки, ему вручили дымящуюся чашку травяного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пожалуйста, выпей чаю,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ход выполнения, полоса выполнения...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я собираюсь помочь старшему брату Паню найти несколько статей, — сказал Фан Чжижань. — Если тебе что-то понадобится, просто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тоже встал и направился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 Эксперименты Цзи Синчуаня сегодня прошли гладко, и он легко справился с процедурами.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часовая стрелка приблизилась к полудню, он вышел из лаборатории и снял лабораторный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шкафчике на телефоне был пропущенный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Го, что случилось? — перезвонил он. — Я только что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— сказал Старый Го, — 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прислушался к совету своего учителя и действительно искренне наставлял своего младшего брата. — продолжил профессор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немного помог тебе, — сказал профессор Го. — Я сказал твоему младшему брату, что твоя доброта к нему — это забота и любовь между соучениками. Ты так много сделал, чтобы помочь младшему брату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подожди, твои усилия не будут напрасны, скоро ты увидишь результат. — сказал профессор Го. — После моих наставлений его уважение и восхищение тобой как старшим братом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тронут, что даже не знаешь что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вас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офиса Фан Чжижань беседовал со старшим братом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старший брат Синчуань не так уж плох, — сказал Фан Чжижань. — Не такой уж он и страшный, как ты сказал, старший брат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 мог согласиться старший брат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строгий, как ты описал, — сказал Фан Чжижань. — Не смотри на него через цветные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последнее время он, кажется, в порядке, — старший брат Пань ткнул в круглый предмет, висевший на рюкзаке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видел это и не совсем понимал, зачем его младший брат повесил мешочек с песком на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очень хотелось его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посмотри, пока я болел, он не заставлял меня работать, — привел пример Фан Чжижань. — Обычно он не дает мне много работы, и даже дает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говорить старший брат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съел его закуски,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верь всему, что слышишь, и не пытайся дискредитировать старшего брата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по-прежнему держит в своих руках большую власть над Учителем Снежинкой.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определенно не такой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вошли в кабинет один за другим, и раздался голос Цзи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Цянь, из лаборатории по соседству, опубликовал несколько статей в этом году, профессор Чэнь, из лаборатории этажом ниже, обеспечил новое финансирование проекта, а профессор Гу, этажом выше, вот-вот станет академиком. Когда вы приведете нашу академическую семью к великому успеху? Декан ждет вашего отчета о сотрудничестве по проекту со страной А, Управление по образованию и администрированию ждет вашей новой заявки на проект, и есть несколько студентов бакалавриата, которые ждут, когда вы одобрите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холодно повесил трубку и перевел взгляд на Пань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Ты жалуешься на боли в спине во время совещаний, боли в руках при написании статей и головокружение при проведении экспериментов. Ты все еще хочешь получить высшее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Синчуань снова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читатели! Пожалуйста, если вам нравится мой перевод, не забывайте оценивать произведение, качество перевода и ставить лайки, многие новые читатели ориентируются на эти оценки при своем решении читать новеллу или нет, а как видите, любители поставить БЛ единицу весьма активны в моих переводах(((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