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Яндере, редкость высшего уровня. На поверхности он мягкий и утонченный молодой человек, но когда он сходит с ума, его собственнические чувства взрываются. Он мастер ограничения и угроз, в одну секунду ломающий вам ногу, а в следующую нежно спрашивающий о вашем благополучии. Хорошо исполненный, он — сокровище; плохо исполненный, он —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общежития Фан Чжижань, надев наушники, играл в хоррор-игру, комментируя другу босса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мастерство учителя Зимы, — сказал Фан Чжижань, закрыл лицо руками и моргнул глазами, превратив их в маленькие звездочки: — Особенно эта часть, в один момент он плачет, в следующий — безумно 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студии звукозаписи должно было быть очень оживленно, — усмехнулась Су Цзя. — Твой учитель Зима, наверное, потерял человеческий облик к этому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Дай-ка я попробую, — сказал Фан Чжижань. — У-а…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ладно, я как «обезьяны по обе стороны реки все еще кричат».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так завывать еще некоторое время, соседнее общежитие, вероятно, завтра будет вынуждено поставить желтые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Зима — лучший, — склонил голову Фан Чжижань. — Я хочу поклонится в ноги учителю Зиме.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Зима может оказаться странным в реальной жизни, — сказала Су Цзя. — Это редкость для коммерческого актера озвучивания, никогда не показывать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— сказал Фан Чжижань. — Я люблю только его голос и его творчество.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реальной внешности, то мне все равно, он может выглядеть даже как глубоководная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Рациональному фанату, знающему границы,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замешательства главный герой игры был превращен боссом яндере в игольницу, и эта трагическая сцена заставила Фан Чжижаня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перезагрузил сохранение и переиграл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Ммм,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голос учителя Зимы холодный и глубокий, но кто знал, что он сможет так хорошо передать образ яндере-юноши? Высший балл за его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был тронут до слез избиением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Я прошла уровень! — взволнованно сказала Су Цзя по телефону. — Сколько тебе еще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обеда Фан Чжижань, взмахнув рюкзаком, поспешил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оценка по английскому языку была выше порога, установленного университетом А, что позволило ему пропустить занятие по переводу. Однако голос преподавателя был особенно приятным и отличительным, поэтому он время от времени присоединялся к классу и активно отвечал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конца урока, он не спеша направился в кабинет Старого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Синчуаня там не было, только Гань Ваньхэ и Пань Сюй сидели за столом и что-то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Пань, — спросил Фан Чжижань, — Что это за черные линии на твоих веках? Штрих-коды?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Карандаш для глаз в руке Гань Ваньхэ упал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Рисую твою задницу, — раздраженно сказала Гань Ваньхэ. — Слишком сложно рисовать на двойных веках, убирайся к черту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очевидно потому, что твои навыки никуда не годятся, — сказал Пань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говорить, и я оторву тебе голову, чтобы тебе было легче практиковаться, — сказала Гань Ваньхэ.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вам вдруг понадобился макияж? — Фан Чжижань снял рюкзак и начал надевать лабораторный халат. — Чтобы попасть в лабораторию теперь тоже нужен каянь*?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исследовательская группа подала заявку на участие в конкурсе в прошлом году, и мы почти все закончили, — сказала Гань Ваньхэ. — Сегодня днем будет защита, но Цзи Синчуань сказал, что ему лень идти, поэтому вместо него пойдет Пань Сюй. Пресс-службы будут снимать презентацию, и я подумала, что если мы не отправляем принца нашего департамента, то не стоит отправлять и клоуна, поэтому я решила сделать ему новый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клоун превратился в гоблина.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поступления в аспирантуру я был еще красив. — Пань Сюй радостно сказал: — Сяо Жань, у тебя руки твердые? Помоги мне с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довольно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Скромно говоря, он в этом деле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профессиональный косплеер — это универсальный боец, гример, реквизитор и постобработчик, умеющий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Карандаш для подводки дважды прокрутился в его руке. Он задумался на мгновение, затем надавил на веко Пань Сюя и нарисовал две слегка удлиненные линии в уголках глаз, подчеркивая их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помедлил, рассмотрел форму лица Пань Сюя, а затем добавил родинку под нижним 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выглядит иначе? — Фан Чжижань протянул ему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стало лучше. — Пан Сюй хлопнул в ладоши. — Я выгляжу прекрасно. Отныне зовите меня Пань Ань*.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(*Пань Ань (литератор времен Западная Цзинь (247-300 гг.), олицетворение мужской красоты)).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 схватила Пань Сюя за волосы, осматривая его лицо с разных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Превращение отходов в сокровища, — сказала Ган Ваньхэ. — Младший брат так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китайский требует доработки, — Выражение лица Пэн Сюя было совершенно непередаваемым: — Возвращайся и пересдай.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решил довести дело до конца, поскольку у старшей сестры были все необходимые инструменты, и также привел в порядок брови Пань Сюя и придал им красивую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Сяо Жань знает, как все это делать? — спросила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немного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сестра… сестра, которая работает визажистом, — в конце концов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сестра? — воскликнула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типа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успешно отмазался.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одежды? Людям нужно хорошо одеваться. — Пань Сюй продолжал изучать себя в зеркале: — У кого-нибудь есть хорошая одежда, чтобы одолжить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— сказала Гань Ваньхэ. — У сестры есть только красивые платья, почему бы тебе не попросить Сяо 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шкафу Сяо Жаня тоже есть несколько красивых платьев.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надень лабораторный халат, — сказал Фан Чжижань. — Старший брат Синчуань носит лабораторные халаты большую часть времени в университете, и он все еще не на вершине списка обсуждений на форуме Университета 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старший брат Синчуань, одетый в белый свитер с темным пальто, прямые брюки, модную обувь и высококачественный кашемировый шарф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ваши голоса снизу. — Цзи Синчуань сказал: — Так шумно, вы что, планируете восстание?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хрена себе! — выпалил Пань Сюй. — Ты затмеваешь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16:00, — напомнил Цзи Синчуань. — Разве вы не собираетесь защищаться?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иду. — Пань Сюй вскочил, схватил стопку документов, уверенно улыбнулся отражению в стекле картотечного шкафа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смотрел, как старший брат разворачивает бумажный пакет и протягивает ему чашку с молочным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волосы, — лениво проговорила Гань Ваньхэ, положив голову на руку и сгорбившись на углу стола, — Ты их подстриг?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подрезал,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иллюзия? Почему мне кажется, что сегодня ты будто светишься? — пробормотала Гань Ваньхэ.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пополнила запасы лабораторных принадлежностей?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забыла, мне нужно поспешить и купить их. — Гань Ваньхэ встала и поспешно вышла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появился старший брат, бездельники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навострил уши и перешел в режим ожидания, готовый выслушать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что-то сделать?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порылся в своем четырехмерном кармане и протянул ему небольшое пирожное, красиво упакованную коробку шоколадных конфет и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сказал Цзи Синчуань. — Сначала перекуси.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месяце он уже съел шесть маленьких тортов и не хотел видеть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маленький торт, не чувствуя желания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работа? Я не хочу есть даром. — спросил он Цзи Синчуаня: — Нет работы, нет награды, старший брат Синчуань, пожалуйста, побыстрее начинай эксплуатирувать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Необходимо организовать записи с научной конференции, записать результаты экспериментов исследовательской группы этой недели, а также очистить некоторое лабораторное оборудование. — Цзи Синчуань перечислил ряд задач: — Если после этого у тебя все еще будет слишком много энергии... тогда приберись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почувствовал себя спокойно, развернул леденец и положил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Оплата получена. — Он сказал: — Просто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во рту леденец, он грациозно вращал метлой, словно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навык он приобрел еще тогда, когда был официальным косплеером одной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времена изменились, и люди требовали от косплееров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потрясающе, — сказал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Снежинка не выдержал похвалы и воспарил на месте, развернув правую руку, убрав меч (метлу) в ножны, слегка постукивая пальцами ног и делая ложное движение, как будто задирает подол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грима, никаких спецэффектов, простые движения, но очень динамичные.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несколько выходок в стиле аниме для своего старшего брата. Прежде чем старший брат успел сделать ему выговор, он взвалил метлу на плечо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доходит до работы, Фан Чжижань весьма эффективен.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половину дня на организацию данных и навел порядок в кабинете старика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ужину он последовал за толпой, направлявшейся в лучшую столовую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красавчик, просто приложи свою кампусную карту к автомату, тебе не нужно постоянно держать ее в руках, — сказала женщина у окошка.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хвастался своим держателем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свой жареный рис, он прошел сквозь толпу и нашел место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Маленькая Снежинка, ты большой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Я заметила, что товары для этой провальной игры, случайные карточки персонажей, хотя они и есть в наличии, были проданы всего в количестве 11 000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И эти 11 000, должно быть, твоих рук дело,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Эта студия постоянно пишет в твиттере о том, как усердно они работают. Я просто поддерживаю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Я все еще жду, когда персонаж учителя Зимы обновит голосовой пакет. Лучше бы они не обанкротились.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Кстати, фотокарточки уже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Это не мой любимый персонаж, я не могу его любить. Я продам их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страницу продаж и увидел, что карты не продаются за большие деньги. Вероятно, он не получит за них хорошей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рис в столовой университета был сухим и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жевал, отвечая на сообщение, и вдруг наклонил голову, чувствуя, что находится на грани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звуком на его стол поставили стакан с 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пожалуйста.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брат... за большую колу. — Он поднял бумажный стаканчик и сделал большой глоток. — Старший брат, ты так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мобильного телефона был все еще ярким, глаза Цзи Синчуаня опустились вниз и на некоторое время остановились на странице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что… Учитель Снежинка смотрел на это, так что, должно быть, ему это действительно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закончил есть жареный рис, попрощался со старшим братом и направился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Ах, эти бесполезные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Продажи внезапно подскочили до 21 000.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Кто только что купил 10 000?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Вы двое и вправду похожи на бесконечный зеленый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кто это был, мне нужно быстро продать свои, — сказал Фан Чжижань. — Я больше никогда не хочу видеть эти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*Каянь — довольно сомнительная вещь. Сейчас среди китайской молодежи многих крупных городов появился новый тип социальной «шикарной игры» между незнакомыми мужчинами и женщинами. Они будут вместе учиться, ходить на вечеринки и т. д., но для вступления в группу есть определенные пороги: либо они должны быть симпатичными, либо окончить престижную школу. При этом девушкам приходится пить, танцевать и играть с мужчинами (игры представляют собой поцелуи, натягивание чулков, объятия принцессы…) В общем это больше похоже на выбор игрушек, чем на социальное взаимодействие.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