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руки и ноги, но ты все равно нагружаешь своего младшего брата. — Маленькая Снежинка послушно достал полотенце из чемодана Цзи Синчуаня и отнес его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забыл поддразнить: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ведь не нужно мыть,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он открыл дверь, в глазах учителя Снежинки вспыхнули два завистливых красных огня, сканируя Цзи Синчуаня сверху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 лицом, с таким телом в кругу любителей косплея его было бы не остановить.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Снежинка кисло хлопнул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ванной Цзи Синчуань открыл кран, и звук воды постепенно начал заглушать тихий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Снежинка был весьма многогранной личностью. Он мог надеть свадебное платье и сыграть милую девочку, а потом развернутся и вызвать переполох в академической группе.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как конфета с насыщенным вкусом, с ним никогда не будет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 Синчуань закончил принимать душ, его младший брат уже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учителя Снежинки был скверный характер и ужасная поза во время сна: он занимал односпальную кровать в стандартном номере, пиная одеяло, как футбольный мяч, и лишь уголок его прикрывал его узкую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выдержав, Цзи Синчуань подошел и поправил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тонким одеялом виднелись две длинные и стройные ноги мальчика, а на белоснежных коленях все еще виднелись едва заметные синяки.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Цзи Синчуаня дрогнула, и одеяло упало, полностью накрыв учителя Снежинку.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Решив, что они не простудятся, Цзи Синчуань включил кондиционер на более высокую температуру, а затем сдался.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 на кровать, как раз в тот момент, когда Ган Ваньхэ отправила ему сообщение на форуме: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[Ха-ха-ха, считается ли это исправлением академического круга? Сегодня групповой чат в нашем отделе рассмешил меня до смерти].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1L: 6!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2L: Что это за сварливый парень? Ха-ха-ха.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3L: Довольно хорошо, ситуация у профессора Цяня была действительно перебором, студенты работали как ослы.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4L: Эти ослы также издевались над новыми учениками. Презрение.jpg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5L: Ого, Цзи Синчуань выступил в группе! Сфотографировал это! Но разве это обычная атмосфера в группе Старого Го? Ха-ха-ха.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6L: Был там, просто хочу сказать, что достижения этого парня позволили ему выстоять в одиночку, и он не боится совершать ошибки.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7L: А, Фан Чжижань из того же отдела, видел его несколько раз, без очков выглядит очень хрупким, но он такой мастер учёбы, очень строгий, заставляет людей не сметь иметь какие-либо неправильные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сметь иметь неправильные мысли?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Синчуань перевел взгляд и понял, что его младший брат крепко спит. Половина его лица была закрыта одеялом, а его лишенные украшений черты лица были такими же красивыми, как у безобидного маленького кролика. Это было довольно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Разные люди видят разные стороны учителя Снежинки; ему повезло больше, так как он собрал больше карточек Снежинки, чем другие.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он даже получил карту «Снежинка * Новая одежда императора».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Синчуань: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нахмурился, чувствуя легкую, но немаловажную реакцию в своем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Синчуань, — заговорил во сне учитель Снежинка. — Гора лезвий, море огня… залезай в горшок с кипящим маслом.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каком из восемнадцати уровней ада он сейчас находится?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Синчуань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Фан Чжижань проснулся от звука чьего-то разговора по телефону.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Смутно казалось, будто кто-то разговаривал.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ли какая-нибудь обновленная информация о содержании? — Цзи Синчуань сказал: — Пришлите мне черновик, я найду время, чтобы его исправить. Давайте сделаем это завтра, я сначала просмотрю его, чтобы понять, что к 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 потянулся, словно прорастающее семя, выбираясь из-под одеяла.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Синчуань повесил трубку и, обернувшись, увидел мальчика, сидящего у изголовья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Волосы мальчика были немного растрепаны, а глаза затуманены утренней росой, когда он лениво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плохо спал? — спросил Фан Чжижань. — Неужели моя поза во время сна действительно плохая?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Синчуань: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фанфик-версия в его снах не очень.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новой обстановке его старший брат, казалось, чувствовал себя немного непривычно, он не выспался, его голос был слегка хриплым.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хриплый вариант звучал хорошо; Фан Чжижань был готов слушать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почти 8 часов, — сказал Цзи Синчуань. — Направимся к месту проведения конференции?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 вскочил: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Местом встречи был Университет L, всего в одной остановке от места их проживания.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стали брать такси, а вместо этого выбрали близлежащую станцию метро.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субботу в метро было не так много людей, только несколько студентов и пожилых людей вышли пораньше, чтобы успеть на скидки в супермаркетах.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неподалёку проходил аниме-конвент, так как по пути Фан Чжижань увидела немало косплееров с большими сумками.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костюм был на высоте, парик того выглядел великолепно, а грим вот этого был просто идеален для персонажа.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 поправил очки, огляделся вокруг, чувствуя, что его благословляет жизнерадостная энергия мира аниме ранним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Молодая косплеерша в светло-голубом платье также наблюдала за двумя парнями перед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что справа, выглядел совершенно равнодушным, его взгляд был прикован к документам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что слева, в очках в черной оправе, выглядел очень ученым.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«Иногда встречаются трехмерные мальчики, которые выглядят лучше бумажных человечков», — вздохнула в глубине души маленькая девочка.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метро объявили остановку «Университет L», двери открылись, и двое впереди нее встали.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они проходили мимо нее, мальчик в очках указал на ее ключицу и талию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одела не то, будет лучше, если ты его поменяешь.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была ошеломлена, достала фотографию персонажа для сравнения и поняла: Боже мой, это действительно неправильно.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 хладнокровно отвернулся и пошел вместе с Цзи Синчуанем к выходу, скрывая свои заслуги и славу.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Снежинка очень хорошо знаком с этим платьем? Сразу понял, что в нем не так? — раздался позади него голос Цзи Синчуаня.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Уверенная походка учителя Снежинки пошатнулась, и он едва не споткнулся.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Действительно… он уже носил этот наряд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 тебе этого не скажу!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Утренний свет освещал мальчика, Цзи Синчуань следовал за ним по пятам, на его губах играла легкая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 первый раз, когда Фан Чжижань посещал научную конференцию; он много раз сопровождал своего научного руководителя во время учебы в бакалавриате.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утро Цзи Синчуань проводил презентацию, пока Фан Чжижань делал фотографии; Цзи Синчуань отвечал на вопросы, пока Фан Чжижань записывал видео, и выглядел как квалифицированный помощник.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Днем, после окончания конференции, они вежливо отклонили приглашение на полудневную экскурсию по живописным местам. Старший брат потащил его на поезде обратно в университет.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поезде Фан Чжижань порылся в своем рюкзаке, вытащил две подставки и поставил их у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Синчуань, казалось, привык к этому и полностью игнорировал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несколько фотографий из путешествия и отправил их Су 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 Цзя]: Ты уже возвращаешься в университет?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 Цзя]: Почему бы тебе не поиграть там какое-то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[F]: Мой старший брат очень волнуется, может быть, он скучает по лаборатории.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 Цзя]: 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[F]: Я тоже не хочу оставаться.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[F]: Я хочу вернуться и посмотреть новое аниме.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что-то вспомнил, вышел из чата с Су Цзя и начал другой разговор в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[F]: Здравствуйте, я хотел бы заказать праздничный торт и забрать его сегодня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[ААА Торты на заказ]: Здравствуйте, вы заказали пять тортов на день рождения в этом месяце. Хотите найти друзей из других месяцев?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[F]: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[F]: Что ты говоришь?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[F]: Только дураки не зарабатывают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[ААА Торты на заказ]: [QR-код оплаты]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 равнодушно заплатил.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Спрашиваете, зачем ему столько тортов? Это потому что есть много персонажей, которые ему нравятся. И на день рождения каждого из них он заказывал торт.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Поезд прибыл в город S. Фан Чжижаню нужно было ехать в центр города, чтобы забрать торт, поэтому он сказал об этом старшему брату и поехал отдельно.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Синчуань остался на месте, наблюдая, как фигура мальчика постепенно исчезает.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в комнате тихо и работает сложное записывающее оборудование.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Синчуань выпил теплую воду из чашки, нажал кнопку записи и снова записал звук в соответствии со сценарием дубляжа.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был день, когда меня бросили».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спас целый город, но меня назвали монстром».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хочу уничтожить все предательство в этом мире…»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трубки послышался голос звукорежиссера: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Зима, что-то не так. Давайте попробуем еще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Синчуань понизил голос и повторил попытку.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Зима, — усмехнулся звукорежиссер, — это не похоже на то, что вы хотите уничтожить мир; это похоже на то, что вы хотите мира во всем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Синчуань: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сегодня хорошее настроение? — спросил звукорежиссер.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Неплохое, — ответил Цзи Синчуань.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Очевидно, что оно очень хорошее. Вы не говорите как человек, брошенный всем миром. Вы говорите так, будто считаете, что мир полон хороших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Синчуань: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прослушал запись и тоже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 сложной ситуации, учитель Зима, — сказал звукорежиссер. — Это первый раз, когда вы совершили такую ​​ошибку. Что происходит, вы влюблены?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Синчуань был ошеломлен.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ум пришли покрасневшие уши мальчика, когда он назвал его Снежинкой, и узкая талия под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отрицал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пока.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продолжим. — Он взял наушники, вспомнил предысторию персонажа и успокоил свои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заговорил снова, в его голосе звучало холодное отчаяние.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звукорежиссер остался вполне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Нелегко сейчас пригласить вас выйти на работу, — сказал звукорежиссер. — К счастью, у нас есть некоторая дружба.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Связь микрофона прервалась, оборудование выключилось, и в комнате снова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Синчуань встал и подошел к окну от пола до потолка.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Расположение его дома в городе S было великолепным, из окон открывался прекрасный вид на реку.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Звукорежиссер не ошибся.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действительно нравился один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Фан Чжижань казался... не таким уж легким для преследования.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http://bllate.org/book/14638/1299418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