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Синчуань почувствовал себя так, словно посмотрел американский сериал «Мыслить как преступник» глазами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10:30 вечера. Библиотека только что закрылась, и аспиранты усталыми птицами возвращались в свои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коридоре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Цзи Синчуань собирался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юбка колыхалась, серебряные колокольчики звенели, а человек напротив него, босиком, пробежал несколько шагов и налетел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общежития стукнул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просто глазеть! — Мальчик опустил голову, его уши покраснели. — Какого черта ты до сих пор не закрыл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светлые, как туман, прямые волосы упали на плечи. В панике он поднял руку, чтобы откинуть их в сторону, отчего искусно сделанный белый кружевной головной убор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замок щелкнул, отрезав все звуки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был настолько потрясен, что попытался вцепиться когтями в доски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медленно поднял руку и протянул ему белый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почему исполнение моих желаний происходит так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сказал «ожерелье», а эта штука сама пришла ко мне в дверь, да еще и с большой миной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 принести его в лабораторию завтра, — сказала большая бомба, — Но подумал, что тебе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этого ты решил убить меня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сказал Фан Чжижань. — Спасибо, старший брат, за то, что ты специально пришел ради такой мелочи. Есть ли у старшего брата еще какие-нибудь невыполненные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колокольчики на его лодыжках звякнули, и Фан Чжижань убедился, что коридор безлюден, после чего открыл дверь и выпроводил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[Здравствуй, дорогой Учитель Зима, я дорого заплатил за твой голос].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нет намерения в чем-то обвинять вас в моральном плане].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 бесценна].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нескольких лет пребывания на вершине пищевой цепочки я встретил своего естественного врага].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естественный враг настолько непредсказуем, что я весь в дырах].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надеть мешок на своего естественного врага. Злая улыбка.jpg]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волнуйтесь, я не устрою вам засаду с мешком].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[@МаленькаяЗимняяСнежинка, который хочет слышать вас дважды в день].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запер дверь и сбросил несколько сообщений на радио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встал на цыпочки перед зеркалом и сделал пальцами знак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хорошо, действительно хорошо, с тонкой талией и длинными ногами, его нежный взгляд идеально олицетворял профессионализм косплеера.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Цзи Синчуань его увидел; трехмерные люди не умеют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позировал, делал фотографии и отправлял их Су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Я действительно умею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Творческий кризис мгновенно преодолен! Давай сделаем несколько снимков на улице позже. Не тратьте свою красоту. Кровотечение из сои.jpg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Снежинка, есть ли у тебя еще какие-нибудь персонажи, которых ты хочешь сейчас косплеить? Я их тоже для тебя поснимаю.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хочу сделать косплей на бесчувственного убийцу. Череп.jpg, Нож.jpg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[отправляет вам файл].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Благодарен, мой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быстро снял юбку, смыл макияж и надел удобную пижаму, прежде чем надеть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Зима, отругайте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не можешь решить такой простой вопрос, у тебя что, голова набекрень?»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— закивал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«Заткнись, замолчи».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закрыл рот обеими руками и вольготно устроился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ударился головой о стену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это именно то, что мне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голову и установил это «заткнись» в качестве рингтона для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должны уметь придумывать сюрпризы для своей скучной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свет в общежитии магистратуры постепенно погас, в то время как свет в соседнем общежитии докторантов продолжал ярко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 бессонным труженикам присоединился и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одноместном общежитии горит яркий свет, Цзи Синчуань смотрит на статью перед глазами, но в мыслях у него — милая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толкнул дверь, в комнате появился мальчик с букетом цветов и в белоснежной фате, словно невеста перед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следующий момент он превратился в разъяренного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краткий момент надолго сохранился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какой-либо постобработки или спецэффектов естественная красота Учителя Снежинки в реальности выглядела еще более ярко, чем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вошел в свою дополнительную учетную запись и проверил Weibo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было, но это было не милое белое платье, а набор фотографий косплея персонажа из мобильной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сидел на руинах обломков, с легкой улыбкой на лице, лицом к солнцу, на тыльной стороне его поднятой руки отдыхал маленький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опубликован довольно поздно, но раздел комментариев был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@СнежинкаЯБольшеНеСплю: Когда этот сет был снят?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@ОбожаюБумажныхЧеловечков: [Изображение], Снежинка, можешь показать урок макияжа? Я в последнее время очень увлеклась этим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@ХочуБольшуюВиллу: В этом году он слишком ленив, чтобы что-либо делать, даже юбки больше не любит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@ХрустящийСахар (ищу друзей, отпишитесь, если не интересно): Ты действительно можешь справиться с любым стилем, этот набор фотографий такой сладкий, самый точный косплей во всей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@ПриятныйID: Магия Снежинки, очищающая мою ленту! После того, как мне понравился господин Снежинка, я хорошо питалась во время каждого приема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осторожно лайкнул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свежая и горячая подборка снимков отличается воспитанностью и миловидностью.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скрытая версия паникующего в общежитии учителя Снежинки только что казалась еще более ошеломляющей.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на картине, внезапно шагнувший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во сне Фан Чжижань слушал, как его ругает учитель Зима и проснулся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поздняя осень, и в городе S выпала ночная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рано утром, листья деревьев в кампусе были покрыты хрустальными капельками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кусок хлеба, спрыгнул с лестницы, встретил восход солнца, присел на корточки под удачным углом, огляделся, убедился, что никого нет, и только после этого достал из кармана давно лелеемую карточку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 Яо, еще один классический персонаж, озвученный учителем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одной руке прозрачную карточку, а в другой — телефон, он наклонил голову и сделал снимок на фоне восхода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Роса и восход солнца, совершенная красота, разрушающая пространственную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карточку обратно в карман, повернул голову и собирался встать, когда увидел на противоположной стороне дороги Цзи Синчуаня, холодно глядящего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старший брат Синчуань, — сказал он, подбегая.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ответил тихим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спал, всю ночь ему снилось это колышущееся белоснежное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он, виновник, сидит рано утром в кустах на корточках с поднятым мобильным телефоном, и даже издает довольное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уставился? — спросил Цзи Синчуань. — Ты думаешь: «Как этот человек все еще жив, чтобы видеть солнце?»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твоей головой?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ночью, когда ему снился учитель Зима, он врезался в большую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утренние занятия, — сказал он и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Неудобно, слишком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плотно он был одет сейчас, но когда он оказывался перед старшим братом, ему хотелось дрожать, как будто на нем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урок вел тот самый учитель Цянь, и в первом ряду сидели ошеломленные «зомби» всех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сел в заднем ряду и, слушая, как профессор читает презентацию PowerPoint, одновременно прокручивалстраницы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Доброе утро,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Доброе утро, Сусу,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? Кто ты, блядь,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У тебя есть еще ресурсы? Манит пальцем.jpg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...Ты, парень, получаешь удовольствие от того, что на тебя кричат,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Кстати, вчера началась продажа товаров по предзаказу на какую-то малоизвестную игру, и было продано 10 000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Какая богатая дама их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Богатая дама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Игра не обанкротилась благодаря твоей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Поддерживаю, чтобы сохранить для себя голос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Класс, не забудьте прислать мне на электронную почту ваши промежуточные задания, — сказал профессор Цянь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Промежуточное задание состояло в том, чтобы представить исследовательское предложение. Фан Чжижань много читал в этом семестре и даже провел несколько экспериментов по моделированию. Когда он представил свое предложение, он также включил часть своего экспериментального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несмотря на то, что он частенько носит женскую одежду и танцует, оценки у него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определенно не может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 схватил рюкзак и направился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рюкзаку была прикреплена говорящая плюшевая игрушка, покачивающаясь в такт его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полно народу: и старший брат Пань Сюй, и старшая сестра Гань Ваньхэ, и его естественный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 кабинета, взгляды всех троих одновременно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внезапно показался ему настолько горячим, что он молча отдернул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Его тайная личность была раскрыта?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Синчуаня можно 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Выпускники сельскохозяйственного колледжа больше не будут одиноки.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Жаньжань, — Пань Сюй первым протянул руку и втащил его в кабинет. — Выбери меня, мой город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Жань, выбери меня, — Ган Ваньхэ потянула его назад. — Сестра накормит тебя хорошей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дверную табличку и убедился, что это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мы все трое участвуем в научных конференциях, и нам всем не хватает маленького помощника, — сказала Гань Ваньхэ. — Мы боремся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я — завзятый ботаник, и предпочитаю каждые выходные сидеть в общежитии, открывать все купленные аниме-товары и хихикать, читая их, прежде чем положить обратно в самозапечатывающийся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идти, — сказал Пань Сюй. — Старик Го сказал, что мы должны вывести тебя в свет, чтобы ты не сидел в общаге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Тогда я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куда отправлялся старший брат Пань Сюй, был хорош, там он мог зайти в несколько больших аниме-магазинов, чтобы прикупить немного мерча, а также посетить несколько тематических выставок.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назначения старшей сестры Ваньхэ также было хорошим, там он мог лично встретиться с несколькими друзьями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неконкурентоспособного старшего брата Цзи, то Фан Чжижань даже не рассматривал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Цзи Синчуань только что протянул ему коробку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йогурт, разве Учитель Снежинка не мог себе его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иди сюда, — старший брат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показать тебе сокровище,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открыл бумажный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сиденьем машины лежало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Ли-ли-ли… лисьи 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Возврат потерянных и найденных вещей осуществляется по частям?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все еще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определенно выберет меня. Я помогал ему забирать посылки и даже одолжил ему свой лабораторный халат, хотя он его и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 Ваньхэ: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выбрать меня. Я познакомлю Жаньжаня с несколькими крупными руководителями, чтобы он хорошо провел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— Они оба одновременно повернулись к Фан Чжижаню.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Фан Чжижань, клянусь следовать за старшим братом Цзи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Сюй, Ган Ваньхэ: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