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Земля, казалось, превратилась в клеевую ловушку, намертво приклеившую Фан Чжижаня к месту, и вырваться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реакции? — Цзи Синчуань неторопливо снял лабораторный халат и перчатки. — Тебе не нравится, когда тебя называют «Фан Чжижань»?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нравится. Называй меня так почаще.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измотана. Мои драгоценные волосы редеют, — Ган Ваньхэ вышла из лаборатории. — Хе-хе, младший старший брат, ты слишком хорошо себя ведешь, почему ты должен ждать, пока твой старший брат Цзи присоединится к тебе за обедом?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я должен вести себя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удобства нам приходится есть вместе, чтобы я мог подсыпать что-нибудь в еду Цзи Синчуаня.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можете держаться за руки. Я пошла, — Ган Ваньхэ быстро сняла свой лабораторный халат. — Если я умру от голода, это будет трагическая потеря для сообщества физиков.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быстро, как порыв ветра, унеслась прочь от Фан Чжижаня.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тихо. Ты замышляешь мою гибель? — спросил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Земли, запретите этому человеческому игроку читать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вздохнул его старший, скривив губы. — Пора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не был тихим и благовоспитанным ботаником, поэтому, когда он не смог продолжать притворяться, он решил быть прямолинейным.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Цзи Синчуань слушал его болтовню: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в столовой университета А не очень хорошая, почему бы не поесть духовной пищи… В городе S в декабре идет снег? Если пойдет снег, я выйду и поснимаю долину...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легла ему на плечо, немного увлекая его к середине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осторожнее, — сказал Цзи Синчуань, — не испорть финальные проекты сельскохозяйственного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на зеленые саженцы, Фан Чжижань издал звук «ох».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Аспирантура, в которой они учились, находилась в главном кампусе университета А, и на занятиях они обычно смешивались со студентами старших курсов.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младших курсов развлекались больше, чем аспиранты, и сразу после библиотеки Фан Чжижань наткнулся на занятия анимационного клуба университета А. В них принимали участие девушки восемнадцати-девятнадцати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Восемнадцати- или девятнадцатилетние девушки заняли участок открытого пространства и записывали танец отаку.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зазвучала веселая и жизнерадостная музыка, Фан Чжижань почувствовал, как его ДНК пробуждается.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выглядит довольно сложным, — человек рядом с ним сказал: — Ты, вероятно, не сможешь это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— ответил Фан Чжижань. — Я могу станцевать все движения этой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маленького бедного мышонка, которого старший брат ущипнул за хвост и бросил в электрический вентилятор.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 был не в строю, но уровень мастерства этого старшего брата был слишком высок. Он боялся, что его могут заиграть до смерти, прежде чем он хоть чему-то научится.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сразу после прихода в столовую у него возникла идея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получилось, что Цзи Синчуаня остановили несколько знакомых, и он, скрутив свое тело, выскочил из поля зрения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Прощай и скатертью дорога, теперь он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побродил по различным прилавкам и быстро определился с целью сегодняшней трапезы.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перед окном раздачи и достал из кармана...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его карточка на питание осталась возле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его телефон остался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(голодная версия) посмотрел на рис в руке одноклассника рядом с ним, и проходящий мимо одноклассник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кафетерия Цзи Синчуаня остановили несколько девушек, чтобы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Цзи, не хочешь ли ты сходить в кино на выходных? — спросила девушка, стоящая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Сходи, старший брат Цзи, как скучно каждый день сидеть в лаборатории, Цяньцянь давно хочет пригласить тебя на свидание, — подбадривала другая девушка. — Если ты не пойдешь, как ты узнаешь, хороший фильм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я... — Цзи Синчуань собирался ответить, когда чья-то рука схватила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увидел Фан Чжижаня.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убежавший младший брат стоял с опущенной головой, уши его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нужна еда, — мальчик дернул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— сказал Цзи Синчуань группе девушек, — уже поздно, мне нужно еще накормить этого маленького предка.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сердито выбрал себе еду, со стуком поставил тарелку напротив Цзи Синчуаня и с грохотом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 тебе деньги позже,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нужды, — ответил его старший брат. — Просто угости меня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и сегодня вечером снова поедим вместе, — Фан Чжижань хрустел и жевал ребра, как будто это был его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наставничество подразумевает еще и постоянные совместные трапезы.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Еду купил его старший брат, и именно Фан Чжижань попросил его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ему нравится следить за ним, пусть смотрит, только пусть не создает ему больше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послушно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мальчика был естественным и чистым, как горный ветерок, проносящийся ранним утром через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был от природы чувствителен к голосам, поэтому он слегка прикрыл глаза и наслаждался этим нежным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выпить колу со льдом, — сказал Фан Чжижань. — Хочешь, я принесу и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пью холодные напитки, — Цзи Синчуань бросил карточку: — Иди и возьми себе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старшего брата такая скучная, — пробормотал он, взял карту старшего брата и пошел к автомату.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Карточка на питание в университете А печаталась с фотографией из личного дела студента. Многие студенты считали их непривлекательными и закрывали их наклейками или покупали обложки, чтобы не смотреть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 Чжижаня тоже была красивая обложка для его карточки.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уродлив, просто хочет похвастаться собранной за 1000 юаней обложкой с морским пейзажем.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очевидно, эта штука не была так уж хороша для показухи, и трехмерные люди ее не узнавали.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Карточка на питание Цзи Синчуаня была без обложки, на ней была квадратная фотография, удостоверяющая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с завистью посмотрел на него; некоторые люди просто от природы красивее. С лицом Цзи Синчуаня неудивительно, что он привлекает внимание даже в кафетерии.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картой по считывателю, чтобы купить газировку, вернулся на свое место и вернул карточку Цзи Синчуаню.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хочешь сделать глоток?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Холодные напитки и газировка вредны для горла, тебе тоже следует пить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оставим в стороне дозировку и поговорим о токсичности, — сказал Фан Чжижань. — К тому же мне не нужен голос, чтобы писать статьи.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Фан Чжижань полчаса дремал за столом старшего брата, а затем отправился в лабораторию, чтобы три часа помогать Цзи Синчуаню.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тебе работать впустую. Позже я запишу тебя в соавторы, — сказал его начальник. — У нас скоро будет групповое собрание. Подожди меня в конференц-зале.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подчинился и пошел в конференц-зал.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было многолюдно и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Сюй и Гань Ваньхэ на что-то жаловались и ругались.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График использования вывешен на двери лаборатории, это я должна сегодня его использовать, — сердито сказала Гань Ваньхэ. — Я усердно работала, чтобы зарезервировать его онлайн, но когда я пришла днем, Цинь Фань уже занял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ему, пусть проваливает.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уже наполовину закончил, материалы в плите, я не могла просто выбросить их оттуда, верно? — сказала Гань Ваньхэ.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Жань, иди сюда, садись, — махнул рукой Пан Сюй. — Их группа всегда такая. Рано или поздно мы покажем им, кто здесь главный.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сделаем это прямо сейчас. Если они не будут следовать процедурам, мы тоже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Ваньхэ: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закончил проверку экспериментального оборудования, выключил компьютер и с папкой в руках вышел из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стояли три человека и чертили черными ручками бланк заявки на использование оборудования.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поставил большой крест на имени Цинь Фаня и заменил его на Гань Ваньхэ.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Вычеркни их всех, — сказал Пань Сюй, — и установи флаг нашей фракции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старшего большие планы, — сказал Фан Чжижань, горя желанием поучаствовать.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ребята…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папку и постучал по каждому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Вернитесь назад, — сказал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Цзи Синчуань на глазах у всех набрал номер администратора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это был мой недосмотр, — Из мобильного телефона, включенного на громкую связь, донесся голос собеседника. — Я снова напомню им правила использования оборудования. Если будут еще случаи несанкционированного использования, оно будет заблокировано на определенный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 Цзи Синчуань. — Правила все и так прекрасно помнят, не нужно ждать очередного инцидента, вы можете поймать их с поличным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повесил трубку и повернулся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Сохраняйте спокойствие, не позорьте Старого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Старину Го не волнует потеря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не все равно, — раздался слабый голос Старого Го из канала онлайн-встречи. — Групповое собрание можно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сегодняшний докладчик не отвечал, погрузившись в раздумья, и просматривал сообщения на своем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Снежинка, я купила тебе новое платье, его доставят тебе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Су Цзя, снова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Примерь его, на этот раз это свадебное платье с белыми цветами, оно такое милое. В последнее время у меня проблемы с фотографией, и я хочу снять милого Учителя Снежинку.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Я не буду его одевать.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Пожалуйста (катится) (ползает), Отец Снежинка!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Недавно мне попалась копия HD-аудио ранних работ мистера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Я сегодня самая милая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Для Учителя Зимы я в последний раз надену юбку!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Чжижань, — неожиданно произнес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резко поднял голову и увидел, что его старший брат беззвучно произносит слово «снежинка».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заскрипел зубами и, воспрянув духом, принялся за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чувствовал, что добился многого, но старик Го горячо похвалил его отчет.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очень хорошо, — сказал Старый Го. — Сяо Жань хорошо учится, хорошо понимает литературу, и если старший брат продолжит тебя наставлять, твое будущее будет безграничным.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будущем у тебя возникнут какие-либо вопросы, ты всегда сможешь обратиться к своему старшему Цзи, будь то вопросы по учебе или по личной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Фан Чжижань с готовностью принял добрый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взошла луна и подул сильный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Хэ Сюян плакал и собирал свою сумку с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проводил наставника на встречу, завтра провожу старшего брата на встречу, а на следующей неделе провожу старшую сестру, — сказал Хэ Сюян. — Сяо Жань, сегодня вечером я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трагедия! — весело сказал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выбор слов совершенно не соответствует выражению лица, мой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вещи, со слезами на глазах Хэ Сюян попрощался со своим соседом по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пошел, общежитие твое.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тоже потом пойду в библиотеку заниматься!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общежития захлопнулась, и Фан Чжижань прождал полчаса, дожидаясь, когда Хэ Сюян покинет территорию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он осторожно вытащил из-под кровати курьерскую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Снежинка, трансформируйтесь.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взял черный пластиковый пакет и пошел к зданию аспирантского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отправившись мыть машину, он нашел под пассажирским сиденьем белый кружевной ошейник с колокольчиком.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пластиковой упаковки была небольшая записка: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«Подарок ручной работы для мистера Снежинки».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учитель Снежинка потерял некоторые вещи, когда ехал в его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помолчал пару секунд и решил, что, вернувшись в общежитие, отправит его обратно Фан Чжижаню собственноручно.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не ответил на сообщение. Он проверил профили первокурсников в группе и нашел номер общежития своего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горел свет, а в двери был вставлен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постучал в дверь,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[Изображение], ключ в двери, приглашающий воров?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воспользовался контактной информацией в файле первокурсника и отправил текстовое сообщение Хэ Сюяну, который жил в том же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Сюян]: А-а-а-а, я забыл вынуть ключ, когда уходил! К счастью, вы это заметили. Старший, пожалуйста, положите ключ на мой стол и захлопните дверь. Большое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Сюян]: Когда я уходил, Сяо Жань все еще глупо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Сюян]: Так что просто входите. Мы все парни, чтобы не случилось, вы не увидите там ничего такого, чего бы раньше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повернул ключ и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только что переоделся в милое белое пушистое платье и стоял перед зеркалом за дверью, приподняв юбку, чтобы осмотреть рану на ноге. В ушах у него были наушники, он разговаривал с Су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фотография? Я такая милая сестренка, настоящая красавица, а соседа нет дома, — сказала Фан Чжижань. — Сегодня в общежитии я выступаю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Цзя, единственное, чего не хватает, это какого-то украшения на шею. Я помню, что мой поклонник подарил мне что-то подходящее, дай мне найти…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зеркало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появилось лицо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http://bllate.org/book/14638/1299415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