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С, в конференц-центре.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стендом некоей игровой компании лениво стоял подросток с серебристыми волосами, крутя серебряный деревянный кинжал между пальцами правой руки. Его глаза были ясными, а красная родинка в форме слезы в углу глаза придавала ему поразительно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Снежинка! Я простояла в очереди два часа, и наконец-то подошла моя очередь! — взволнованно подбежала девочка в черно-красном платье лолиты.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было тяжело, — сказал Фан Чжижань. — У тебя очень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ссылку? — спросила девушка. — Оно бы тебе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ответил Фан Чжижань. — Ты хочешь сделать фото или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Видео, — решила девушка. — Я всегда могу найти кадр, где я хорошо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у тебя очень красивое лицо, — сказала девушка во время записи. — В отличие от некоторых отфотошопленных косплееров, которые в реальной жизни совсем не такие как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 — это развлечение; каждый может редактировать свои фото так, как ему нравится, — сказал Фан Чжижань. — Официальные косплееры вроде меня, которые получают деньги, получают золото, чтобы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действительно хороший человек, — рассмеялась девушка и протянула ему два пакета печенья из своей сумки. — Ешь больше, у тебя слишком тонкая талия. Они куплены в магазине, так что можешь есть их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Фан Чжижань тайком взглянул на ее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была красиво украшена множеством значков Линь Циня. Мастерство этого поклонника также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Продолжай заниматься своими делами, — махнула она рукой. —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17:00, и интерактивные мероприятия на игровом стенде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помахал мальчику в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о боже, мой кумир красоты. — Мальчик был растроган. — Я так рад, что пришел, ты такой же красивый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Фан Чжижаня всегда было много поклонников-мужчин, и их преданность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групповое фото, — сказал мальчик. — А лучше сразу несколько. Ты мне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комикон уже почти закончился, и многие люди тащили свои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шел против течения по направлению к месту проведения мероприятия, слыша по пути множество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веселье закончилось, завтра уже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очень понравились. Сегодняшняя атмосфера была замечательной, а учителя были такими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так много материалов! Они настолько изысканны, что несмотря на то, что завтра снова придется работать сверхурочно, мое желание убить своего босса снизилось до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проводится какой-либо комикон, радостные пузыри, которые он создает, сохраняются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долетел до стенда мобильной игры «Шаг в века» как раз в тот момент, когда они уже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он спросил: — Могу я узнать, есть ли еще в продаже говорящая плюшевая игрушка Линь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опоздали, распродажа закончилась, — ответила сотрудница, собирая вещи. Затем она подняла глаза и воскликнула: — Ого, вы учитель Снежинка? Я проходила мимо вашего стенда ранее. Ваш косплей был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попросила сделать сверхурочное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радостью выполнил просьбу и сфотографировался с сотрудницей.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— сказала она, — я только что спросила своего коллегу, и у нас осталась только одна сломанная говорящая плюшевая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Сломанная..? — с некоторым сожалением произнес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есть серьезные недостатки, — объяснила она. — Его глаза, рот и маленькие крылья отвалились. Теперь это просто обычный говорящий мяч без каких-либо особенностей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его! Продайте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 потратил 68 юаней, чтобы принудительно купить бракованную говорящую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стояла, держа в руках код платежа, ее рука слегка дрожала, она чувствовала, как ее терзает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плюшевую игрушку, Фан Чжижань быстро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кнопки голосового управления в его ухе зазвучал голос персонажа Зимы: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обидел, скажи мне, я помогу тебе его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«Недоволен? Хочешь присоединиться ко мне? Ешь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смелая покупка, но как можно считать это существенным недостатком, когда голос учителя Зимы был цел, звучал уверенно и вызывал желание преклонить колени при каждом слове?!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последнюю говорящую плюшевую игрушку, Фан Чжижань был счастлив, как жаворонок, которому захотелось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Комикон уже закончился, и у павильона было припарковано множество машин, из-за чего образовались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было выбрано удаленное, и поблизости не было метро, поэтому многие стояли на обочине дороги, чтобы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Косплееры собирались вместе, болтая, — внезапно образовалось еще одно внеплановое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косплееров останавливали для группового фото, а многих окружали фотографы с длиннофокусными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направлялся на поиски машины агентства MCN, и по дороге его тоже любезно останавливали для фото- и видеосъемки, и он сотрудничал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девушка в пышном платье была окружена фотографами.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фотограф, судя по всему, вел себя профессионально: использовал мощный свет, руководил позами косплеера и даже давал советы по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фотографы вокруг были менее придирчивы к ракурсам, их затворы щелкали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Указанные позы были простыми, и косплеер старательно следовала им. Однако никто не заметил, как сзади к ней незаметно подкрался пухлый мужчина, держа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увидел, что объектив мобильного телефона был направлен под юбку косплеера, и толстяк дважды провел по экрану пальцем, похоже, настраивая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сидел на водительском сиденье и от нечего делать смотрел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комикона улицы заполонили косплееры с разными цветами волос, несущие в руках всевозможный фантастический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рассуждения Цзи Цзэ о трудностях с вызовом такси показались ему несколько преждевременными.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прождавший в машине уже целый час, так заскучал, что подсчитал количество проходящих за окном розововолосых, фиолетововолосых и беловолосых и пришел к выводу, что большинство людей — это, скорее всего, беловолосые косплееры.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рассуждал, неподалеку произошла какая-то шумиха.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фигура с серебристо-белыми волосами двинулась, отбросив на землю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опустился на одно колено, одна рука прижалась к шее толстяка, пальцы другой защемили его запястье, оставив красные пятна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вежливо напомнить, что не стоит так фотографировать, но в итоге собеседник не только не послушал его, но и спросил, не хочет ли он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пытается отправить фотографии своим друзьям, Фан Чжижань быстро отреагировал, схватив мужчину за руку и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на одежде столкнулись со звоном, а выражение лица беловолосого мальчика стало холодным, олицетворяя праведное негодование игрового персонажа, вступившего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подняли телефоны, чтобы заснять происходящее, и косплеерша, окруженная фотографами, наконец поняла, что происходит, и придержала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телефона, — потребовал Фан Чжижань, прижимая мужчину одной рукой, а другой рукой держа телефон и поднося его к лицу пухлого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пробормотал несколько ругательств, вероятно, наконец почувствовав неловкость от того, что его окружили зеваки, и сообщил строку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их, — сказал Фан Чжижань, бросая телефон девушке-косплееру.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спасибо, — она быстро разблокировала телефон и с мрачным выражением лица удалила тайно сделанные фотографии под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мужик, больно? Полицию вызовешь? Хочешь подать на меня в суд? — Фан Чжижань похлопал по мужчине, которого держал. — Нет? Слишком стыдно, да?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девушке-косплееру: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разбирайтесь с этим сами. В следующий раз будь осторожнее, когда фотографируешься.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реакции других людей вокруг, он встал, холодно ушел от камер бесчисленных людей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сердце похлопал по пыли, попавшей на говорящую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фрагмент героя учителя Зимы, поэтому его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Батарея его телефона была на грани разрядки, а представитель агентства MCN никак не мог нормально объяснить, где они припарковались.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садится батарея,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принадлежавший подростку, состоял из свободной короткой черной туники сверху и темных шорт, не доходящих до колен,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прижал человека к земле, выглядело круто, но на самом деле это убило тысячу врагов и повредило восемьсот его собственных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колено ударилось о твердый бетон, мгновенно распухло и покраснело, причиняя такую сильную боль, что ему захотелось еще дважды ударить этого негодяя, чтобы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ноги сильно напрягались и были покрыты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— окликнул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— Фан Чжижань повернул голову. — 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мальчик, который только что общался с ним в конце перед игровым стендом.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смог поймать такси? — спросил его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хотел говорить, что агентство MCN допустило ошибку,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тебя подвезти, — взволнованно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Фан Чжижань смерил его взглядом. — Используешь свою детскую коляску?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приехал за мной — Мальчик совсем не обиделся на предыдущее замечание и с энтузиазмом пригласил: — Я знал, что после комикона будет трудно поймать такси, поэтому попросил своего двоюродного брата пригнать машину пораньше. Пойдем, учитель Снежинка. Я не плохой человек, я действительно хочу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боялся плохих людей, он лишь опасался, что сегодня вернется слишком поздно и не успеет на скоростной поезд, а завтра не сможет увидеть своего дорогого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разрядился, и чем ждать ненадежное агентство MCN, лучше сначала сесть в машину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зарядить свой телефон и вернуться в город,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маленьким фанатом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— спросил мальчик, — что это за мешок с песком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инструмент для пробуждения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поездки он планировал повесить эту маленькую плюшевую игрушку на свой рюкзак и сжимать ее, когда он счастлив и когда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брат хороший человек, — сказал маленький фанат. — Просто в последнее время он становится строже и все время проверяет мои экзаменационные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Средняя школа? — Фан Чжижань улыбнулся, обратный путь будет беззаботным, теперь он смотрел на тело маленького поклонника, как будто тот излучал ауру удачи. — Если ты не повеселишься сейчас, ты будешь скучать по своей юности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вообще не понимает наш двухмерный мир. — Мальчик вдруг поклонился на девяносто градусов на ходу. — Вот он, учитель Снежинка,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 для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 машины выглядела дорогой. Фан Чжижань оценил ее и решил, что это не может быть подозрительная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сиденья донесся ленивый, угрюмый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Цзэ, заставляешь меня ждать целый час, у тебя что, кожа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стиснул зубы и повернул голову, 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серебристо-белыми волосами заглянул в дверь машины, его волосы свисали на щеки, ресницы были длинными и слегка завитыми.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обнажавшиеся под темно-серыми шортами, были белоснежными, но колени были исцарапаны, с большими красными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Фан Чжижань перетерпел боль и поднял голову: — Я не могу поймать такси, пожалуйста, не могли бы вы подвезти меня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