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прошло слушание, произошло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ни меня, ни «Небулу» больше не атаковали. Все были заняты проверкой, настоящий ли метод производства, опубликованный Джейдом.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Исключение составил только Ки Дже Му, он выразил своё разочарование: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 просто всё отдать… тц, тц.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Ки Дже Му страстно хотел заполучить рецепт оружия, усиливающего сверхспособности, но поскольку я сказал, что это изобретение Джейда, а не моё, ему пришлось с сожалением отказаться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позволить себе это он мог только потому, что Джейд не гражданин Кореи, а американец. Ки Дже Му, не зная наших с ним отношений, считал Джейда просто наёмником из другой страны. Благодаря этому у них даже не возникло намерений давить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Ки Дже Му явно остался недоволен тем, что способ производства был раскрыт именно во время слушания. Отдать оружие, способное легко расширить влияние «Небулы», было тяжелым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считая нападок на меня…»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Грустить было уже не о чём. Оставалось только усмехнуться и внутренне себя подбодрить…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меня беспокоил не Ки Дже Му, а кое-что другое. И как только я начал об этом думать,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Ки.»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…Алло. Рэйчел.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США. Если Ки Дже Му был всего лишь слегка расстроен поступком Джейда, то дело с американцами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заплатил за товар и купил его, а потом вдруг другая сторона заявила: «Теперь это бесплатно!», как будто просто выпустила его в свободный доступ.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Джейд не раскрыл рецепт сам, меня бы обвинили в измене. Мне оставалось только подчеркнуть, что всё вышло вынужденно, и умолять о прощении, пообещав компенсировать ущерб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ну если ты так говоришь… ладно.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стало немного легче от того, что тон Рэйчел смягчилась. До тех пор, пока она 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сами выбрать способ компенсации,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вопрос я мог ответить только: «Да». Внешне я будто соглашался с врачом, но на самом деле всё было куда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Рэйчел, удовлетворённая моим ответом, перешла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Куллан хочет увидеться с господином Квоном. Вообще-то он хотел встретиться с учителем господина Квона, но, похоже, для Сонун это будет слишком 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Куллан — тот самый человек, чьи личные данные Квон Дже Хёк когда-то передал США. Сейчас американцы вместе с ним разрабатывали методику работы с Силой, словно готовились к полномасштабному внедрению.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знаю, как Америка его уговорила…»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вроде даосов обычно далеки от мирских дел, поэтому, вероятно, ключевую роль в вербовке сыграла записка, оставленная Квон Дже Хёком, а не предложения от США.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именно поэтому он и захотел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и Сонун, и США строго соблюдали контракт и не делали подобных запросов.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«Говорят, это просьба, но по сути — это долг.»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 моральный или формальный неизвестно, но понятно, что он может быть использован в любой момент. Вот почему, не зная, как поступить с просьбой мастера Куллана, они и позвонили мне — надеясь, что не придётся обращаться в «Небулу»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 ещё, что их устроил Квон Дже Хёк.»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не можешь создать мастера из воздуха. Похоже, и США поняли, что метод производства не имеет смысла без «Небулы» или их же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создать оружие, не зная, как управлять Силой, оно становится просто удобным инструментом. Так что они решили, что расплатой будет встреча с Квон Дже Хёком.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«Сонун» нарушил договор, так что у меня не было причин отказываться, и я пообещал, что вскоре найду для этого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осталась довольна и повесила трубку. Я сел 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я потерял…?»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начал подсчёт, складывая и вычитая, но не мог найти однозначного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страны с быстрой реакцией уже попытались воспроизвести оружие и даже выразили протест, мол, рецепт неполноценный. Среди них одна страна особенно выделялась — до такой степени, что это казалось абсурдным. Они даже указали, где именно нужно использовать Силу, и потребовали, чтобы им также объяснили технику управления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 только рассмеяться от такой нелепости. В итоге Джейд тоже долго смеялся над представителем этой страны: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раскрыл точно такой же рецепт, как и для США. Но США добились успеха, а вы — нет… хмм.»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 был поражён этим зрелищем, выражение лица Джейда, демонстрировавшее, что он якобы «из другого класса», вызывало желание врезать ему даже у меня, хотя мы были в одной команде.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стиснули зубы, когда Джейд буквально вбил гвоздь в землю, заявив, что дело не в рецепте, а в вашем уме. К счастью, больше никто не поднимал шума. Даже если кто-то и захотел бы злость от одного только воспоминания о лице Джейда сдерживала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дней снова произошло нечто громкое: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〈Гильдия «Справедливость» успешно создала оружие с усилением 1,5х! В чём секрет?〉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Пфваак!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Юн… Юнчже!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Уф… пролил…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читал утреннюю газету и увидел этот заголовок, то смачно выплюнул кофе. Чан Ын Ёль, испугавшись, вытащил салфетку и стал вытирать мою одежду. Чон И Джун, сам весь измазанный, тоже вытащил салфетку и стал вытирать лицо. Но я был слишком потрясён заголовком, чтобы хоть что-то им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поспешно пробежался глазами по статье.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Гильдия «Справедливость», недавно сблизившаяся с правительством, начала производство оружия при поддержке правительственных исследователей способностей и обнаружила, что в рецепте действительно есть технологические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при чём тут даос с горы Чири?»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читал, наткнулся на интервью: глава гильдии привлёк некоего господина Чхве, известного даоса с горы Чири, пробудил в нём способности, и, когда тот стал использовать Силу так же, как раньше использовал свою энергию, победил злого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огромная фотография Им Хва Рин с сияющей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же… серьёзно?»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Ситуация, в которой всё словно складывалось в пользу Им Хва Рин, просто ошеломила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Успехи Им Хва Рин произвели мощный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Ки, вы ведь не ведёте гильдию под другим именем?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Рэйчел позвонила с этой неожиданной фразой. Но я сразу понял,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Наверное, вы имеете в виду гильдию «Справедливость», но у нас с ними вообще плохие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что речь шла о помолвке…?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 откуда ты это узнала?! Пусть и с опозданием, но мне стало дико, что Рэйчел знает о том, что обсуждали только участники 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 и мягко простонал, и Рэйчел на том конце с явным беспокойством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подслушивала и не шпионила, господин 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что всё всплыло, пока они копали под гильдию «Справедливость». Я немного расслабился, поверив в искренность её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никак с ними не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Понятно… Ха… Я просто переживаю. Вы ведь видели, как мистер Чхве из горы Чири упоминался в интервью. После этого весь мир начал охоту на людей, владеющих «неизвестной энергией» ци, чакрами и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подтверждено, что в некоторых странах людей не просто ищут — используют принуждение, доходя до нарушений прав человека. Это уже само по себе плохо… но вдобавок высокопоставленные чиновники, которые закрывали глаза на недостатки в рецепте, сейчас крайне недовольны тем, что эти вещи вообще стали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многое сказать… но всё застревало в горле. Действительно, со стороны США может показаться, будто две крупные корейские гильдии устроили спектакль: вроде как конкурируют, а на деле делят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Рэйчел и сказала… речь шла о помолвке.»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людей со сверхспособностями репутация практиков, собирающих нематериальную энергию в горах и долинах, серьёзно пострадала, на них смотрели как на шарлатанов.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сверхспособностей, это было невидимо и не давало ощутимых результатов, так что ничего нельзя было с этим поделать. В такой ситуации даже США, страна с мощной разведкой, вряд ли бы додумались завербовать Мастера Куллана без информации от Квон Дже Хёка.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людей такие сильные предубеждения, что их невозможно поколебать, пока не произойдёт что-то, что это предубеждение разрушит.»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никому и в голову не приходило пробудить практика и совместить Силу с нематериальной энергией. Даже в оригинальной истории практики появляются лишь во второй половине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тут гильдия малого или среднего уровня из той же страны, что и Сонун, дала США совет, как соединить практику с Силой? И при этом ходят слухи о помолвке лидера этой гильдии с главой Небулы?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не в чем сомневаться.»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выглядело гораздо реалистичнее, чем предположение, будто Им Хва Рин гений века, игнорирующий любые предрассудки.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сказать-то ничего не могу, потому что способ производства оружия уже раскрыт… — вздохнул я. — Но по крайней мере, никому, кроме США, мы о практиках не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считал, что пока рано. Я даже не раскрыл способ обращения с Силой от Квон Дже Хёка обычным членам гильдии. Поэтому было очевидно, что информация пришла не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дело в Им Хва Рин… Она точно может видеть будущее.»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больше убеждался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моей истории Рэйчел устало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Корея действительно потрясающая. И вы, и эта новенькая… сложно соблазнить вас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вы говорите, господин Ки. Но не уверена, что высшее руководство примет это с пониманием. Мы думали, что у нас есть технология, опережающая мир на 10 лет, а теперь она стала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Ища, что бы ещё сказать Рэйчел, которая с горькой усмешкой произнесла это,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…Разделять людей по уровням дело неблагодарное, но Мастер Куллан действительно достоин считаться первоклассным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никто другой его не признал бы, наш мастер признал.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мастером был Квон Дже Хёк. После того, как я сказал это, мне стало немного неловко, будто я принижал Мастера Куллана, но Рэйчел восприняла мои слова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его признал?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я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он был одним из тех, кто выживет до самого конца. В будущем десять мастеров, включая Куллана, создадут способ обращения с Силой, объединив способности и практики по накоплению нематериальной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оригинальной истории этого не было…»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 я знал об этом, потому что расспросил Квон Дже Хёка о мастере Чхве с горы Чири, которого обнаружила гильдия «Справедливость», и получил такой ответ. Он довёл свою технику до совершенства, изучая её лично у десяти мастеров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мастер Чхве также смог объединить эти практики, это было не так уж и удивительно. Но значит он ещё не достиг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 не мог объяснить всё это, я просто сказал Рэйчел, что Квон Дже Хёк видел Мастера Куллана лично. Этого оказалось достаточно. Рэйчел, похоже, осталась 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Мастер Куллан хочет увидеться с господином Квоном. Давайте как можно скорее назначим встречу. Если Гильдии «Небула» будет неудобно перемещаться, мы всё организуем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нет. Мы поедем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нас всё равно снова обошли в тендере на зачистку врат, у нас как раз было время. Я подумал, что это будет хорошей возможностью взять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разговора с Рэйчел я взглянул на календарь и достал телефон. Немного поколебавшись, я нажал на экран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всё пройдёт хорошо, возможно, мне снова придётся поехать в Штаты.]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моему отцу, Ки Сон У. Но, как и раньше,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некоторое время смотрел на экран, а потом выключил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