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задать вопрос о специальном оружии, которое использует гильдия «Небула», — сказал Го Ко Хёк с лицом, полным злорадства. Казалось, у него уже был план, как выкрутиться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оружие, применяемое Гильдией «Небула», усиливает сверхспособности. Говорят, что эффект достигает пятикратного усиления?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действительно ратуете за сосуществование, почему не выпускаете это оружие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сложно даже обеспечить необходимое количество для внутреннего использования в гильдии…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слова лицо Го Ко Хёка засияло выражением: «Вот оно как!», но он тут же продолжил уже с напускным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просто не поделиться рецептом создания? Тогда другие гильдии тоже смогут делать такое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способ изготовления оружия — это не ноу-хау гильдии, а идея мастеров, которые в неё входят…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рассказали об этом Америке,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Я не смог сдержать вздох. Я ожидал, что такой вопрос может всплыть. Но не думал, что попаду в ловушку, подстроенную самым злобным из всех возможных противников. Меня накрыло с головой. Я попытался выкрутиться, выдав хоть какое-то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передавали информацию напрямую США, мы сотрудничали с гильдией «Глори» в рамках технического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«Глори» это гильдия, созданная правительством США. Так в чём разница между этим и прямой передачей технологии американскому государству?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«Небула» говорит о сосуществовании, но по факту всё иначе, не так ли? Если бы вы действительно этого хотели, разве не стоило передать технологию правительству, чтобы сделать её доступной для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Ко Хёка было преисполнено злорадства. Он только и ждал момента, чтобы ударить меня этим аргументом, когда общественное мнение вот-вот было готово перейти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ужаса обидно. Против такого нападения мне действительно нечего было возразить. Ведь «Глори» действительно была подконтрольна американскому правительству. А поскольку информация не была официально озвучена, всё выглядело так, будто «Небула» просто передала технологии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возразить, но инициативу уже перехватил Го Ко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начал сыпать обвинениями, называя меня чуть ли не предателем, и делал это с такой ловкостью, что я не успевал даже парировать. Хотя я обычно хорошо говорю, в этот раз трудно было тягаться с его ораторским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раз повторяю, рецепты оружия не принадлежат «Небуле», это личные разработки мастеров. Мы сделали оружие на основе новых материалов, полученных по обмену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вы говорите, что это нормально? Отдать столь важные знания в обмен на пару новых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самые «пару новых материалов» можно было получить только в США! В начале пути «Небула» использовала материалы с Земли, но, к сожалению, они не были достаточно прочными для приёма энергии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американское разведуправление SNT предоставило нам обработанные материалы из подземелий. Я смешал их с земными, и получились отличные результаты. Повысилась не только мощность, но и прочность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корейское правительство могло это производить, я бы с радостью обменивался с ними…»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такой возможности не было. Поэтому мы и обратились к США. Если бы я произнёс это вслух, меня бы тут же назвали предателем. Так что я просто промолчал. В итоге, когда я перестал спорить, казалось, будто Го Ко Хёк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«Сонун» вовсе не стремится к сосуществованию… — зловеще усмехнулся Го Ко Хёк и уже собирался нанести финальный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слушаний поднялся шум. Все начали возбуждённо шептаться, и я в замешательстве оглянулся, почти все смотрели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депутат…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Ко Хёку кто-то прошептал на ухо — его секретарь появился будто из ниоткуда. Выражение злорадства на лице депутата сменилось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Способ изготовления оружия опубликован?!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вылетевшие из его уст, громко эхом разнеслись через микрофон. В тот же момент шум в зале стал ещё громче. Все забыли, что они находятся на слушании, и я тоже достал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зашёл на портал и открыл новостную ленту. Прямо перед глазами всплыли экстренные новости с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〈Срочные новости〉Метод создания оружия Гильдии «Небула» раскрыт. «Если сможете — попробуйте повторить». Смелые слова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одну из статей. Там кто-то, предположительно Джейд, выложил скриншот с описанием метода создания оружия, размещённого на одном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〈Вот это вы так хотели получить? Ну что ж, раз уж вы решили творить такую чушь, может, не стоило бы говорить всякую фигню? Я бы мог рассказать даже нищему — по-хорошему.〉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〈Не знаю, насколько далеко вас заведёт ваш ум, который даже с этим простым не справится, но… удачи, старайтесь.〉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написал Джейд — по колкости каждой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мне удалось избежать унизительной ситуации. Более того, слушание закончилось ничем. Все так и не смогли прийти в себя после «бомбы», которую взорвал Джейд.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Ко Хёк из «Всемирной партии» был настолько ошеломлён, что больше не смог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слушания, шокирующего по всем фронтам, я помчался обратно в особняк. Ки Хён Джу, которая сопровождала меня, шла следом с совершенно ошарашенным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Серьёзно…? Ты раскрыл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бормотала, глядя в экран своего телефона. Я слышал, как она вполголоса добавила: «Может, это фейк?», но я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Джейда, если бы это был фейк, он бы вообще ничего не выкладывал. А если бы он просто опубликовал что-то вроде «идите к чёрту», последствий было бы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волна ударила бы по мне и по «Небуле»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шансов, что Джейд, умный как чёрт, не понимал этого. Теперь он был доволен своей жизнью в особняке, и у него не было причин внезапно вонзать нож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мы добрались до особняка. Оставив Ки Хён Джу, которая всё ещё выглядела так, словно попала под автобус, я направился к мастерской Джейда.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дверью я замер в нерешительности. Потому что понял, почему он раскрыл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«…Может,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внезапное порывистое желание поделиться накопленными знаниями. Поскольку слушание шло в прямом эфире, невозможно было не подумать о том, что он, смотря всё это в реальном времени, увидел, как мне тяжело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это… либо Джейд просто внезапно сошёл с ума…»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чувством благодарности и сожаления, охватившими грудь, я, поколебавшись,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 вошёл и увидел Джейда с его обычным выражением лица. Облегчение от того, что он не выглядел обвиняющим, сменилось тем, что из моих уст вырвались резкие слова, совсем не соответствующие моим настоящим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сказал, понял, что это была ошибка. Однако Джейд не обиделся на мой тон, он спокойно ответил, будто понимал всё, даже если мои слова звучали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я высказал раздражение. В отличие от прошлого, оружие, усиливающее способности, которое позволило Джейду выйти в свет, не скрываясь и не умирая, было сокровищем, на которое положила глаз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Джейд числился подчинённым мне, я мог бы забрать у него права на это оружие. Но не сделал этого. Во-первых, по совести, а во-вторых, потому что «Небула» толком ничем ему не помогала, кроме как предоставила материалы для создания оружия. Единственное, чем я действительно помог это научил Квон Дже Хёка пользоваться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моё выражение лица, Джейд ненадолго замолчал, а потом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говорю, что это неважно,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что-то возразить, он поднял палец, останавливая меня. Я недовольно замолчал, 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если я выложу эти данные, они смогут повторить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промямлил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Ки Юн Дже. Этот рецепт неполный.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ошеломлён этими словами. Он что, опубликовал его не полностью? Я посмотрел на него в замешательстве, и Джейд с кривой ухмылкой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ты не сможешь сделать такое оружие, если не умеешь правильно использовать Силу. Более того, тех, кто понимает это так же хорошо, как я, и ещё способен производить предметы, можно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американцы смогли добиться лишь трёхкратного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понял, почему он назвал рецепт «неполным». Даже если найдётся другой гений, равный Джейду, и он использует этот метод, не зная, как управлять Силой, у него получится лишь жалкая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только в двух местах можно было научиться работе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«Глори» и Гильдия «Небула».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«Небула» владела действительно отлаженной системой обучения. Вот почему США добились лишь трёхкратного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и смогут сделать это правильно по такому рецепту — максимум добьются усиления в 1,5 раза. Вопрос в том, смогут ли они достичь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сказал это с раздражением, открыл ящик, достал оттуда предмет и бросил мне. Он так хорошо лёг в руку, что я даже не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протеиновая глина,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на Джейда с немым вопросом, он ухмыльнулся с настоящей злобой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рецепт, который я выложил, это тот же самый, что и отправлялся в США. Так что, Ки Юн Дже, тебе стоит волноваться не о моих потерях, а о том, как теперь компенсировать это Америке. Мы ведь вроде как обменялись технологиями, а в итоге просто взяли у них всё, что было нужно, и выложили наш метод в открытый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скорчил несчастное лицо. Когда Джейд понял, что я осознал суть проблемы, он с ехидной усмешкой посоветовал мне немедленно убраться. Я бросил в него обратно кусок глины и вышел за дверь. Пока не закрыл её, слышал за спиной его насмешливый смех и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того, как я чувствовал себя, входя в мастерскую, я понял, что груз с души как будто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