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Им Хва Рин и бурного общественного обсуждения предполагаемого фаворитизма, правительство изменило стратегию распределения врат, введя систему тендеров. Теперь, когда государство публикует уведомление, гильдии, желающие атаковать определённые врата, подают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Сонун тоже несколько раз участвовала в тендерах…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и на этот раз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подаче заявок учитывались дополнительные факторы: общее количество членов гильдии, идеальное ли соотношение атакующих и поддерживающих способностей, находится ли база гильдии в районе, где появились врата. Все эти пункты влияли на итоговый балл и, соответственно,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пару раз проиграл тендеры на врата, появившиеся в регионах, я считал это естественным — ведь база Небулы в Сеуле. Но на этот раз провалился даже на тендере по вратам в Сеуле.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эти врата достались Им Хва Рин.»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гильдию считали перспективной, она всё равно не шла ни в какое сравнение с Сонун. Сколько бы ни ссылались на мнение общественности — это было несправедливо. Я позвонил чиновнику, ответственному за проведение тендера.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Секретарь Ха.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здравствуйте, Гильдмастер.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звоню, потому что хотел бы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объяснил ситуацию с провалом на тендере, но в ответ услышал только неловкое покашливание, будто собеседник оказался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не стоит это говорить… Скоро ведь выборы президента, вы же знаете? Так что «наверху» сейчас стараются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что Гильдия «Небула» долгое время усердно работала. Но люди ведь не в курсе всех подробностей, особенно того, что происходит внутри врат. Нам бы тоже хотелось и дальше поручать это «Небуле», но тут пошли разговоры о сращивании бизнеса и политики…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это подозревал, так что сказал, что понял, и уже собирался закончить разговор, когда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скоро назначены слушания. Просто держите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Тема слушаний оружие усиления сверхспособностей, которое используется только членами Гильдии «Небула». Это совершенно секретная информация, но мы сказали вам это, рассчитывая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звонок закончился. Хотя разговор уже закончился, я не смог сразу встать с места. Опустил голову, закрыл лицо руками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решили разобраться со мной,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тот момент действительно считал людей дерьмом. Внезапно я вспомнил, как Рэйчел говорила мне, что если нужно — есть место, куда я могу уйти в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действительно уйти?..»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всё, что происходило сейчас со мной, было ничем по сравнению с тем, что пришлось пережить Чан Ын Ёлю в оригинальной истории. Но даже это бесило меня настолько, что я всерьёз задумался о бегстве. Как же Чан Ын Ёль всё это вынес?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Держись…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Чан Ын Ёле помогла мне немного успокоиться. Я нажал кнопку вызова и набрал номер Ки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Слушания будут. Думаю, нам надо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Какие слушания?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нашему оружию усиления сверхспособностей. Есть ублюдки, которые положили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Ки Хён Джу было слышно, что она разозлилась — её дыхание стало тяжёлым. Мне стало смешно: видно было, что ей тоже надоели постоянные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нам придётся готовиться. Чёрт бы их побрал. Мы ведь даже ничего не сделали, а от нас уже требуют с излишком.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Им Хва Рин. Она, что ли, рехнулась? Чего ей от нас, мы же молча 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поделился с Ки Хён Джу своими возмущениями, на душе стало немного легче, и я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поговорил с Ки Хён Джу, но головокружение не проходило, поэтому я пошёл к Джейду.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у меня началась такая же головная боль из-за мыслей о личности Им Хва Рин, боль прошла после того, как я сосредоточился, используя способности Джейда. Видимо, это как-то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 в этот раз я естественным образом направился к Джейду. По дороге встретил Куки, который патрулировал особняк, обнял его и отправился в мастерскую Джейда.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Джейд, увидев меня, произнёс это равнодушно. Но по выражению лица было видно, что он оценивает моё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диван, и Джейд, немного понаблюдав за мной, бросил в мою сторону предмет, который держал в руке. Я рефлекторно протянул руку, чтобы поймать, но предмет не долетел — с грохотом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Кукла?»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кукла ростом с ладонь, с пропорциями в стиле «три головы». Кукла лежала на спине, раскинув руки и ноги. На вид плюшевая, но звук при падении был металлическим, и это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тяжело дышал у меня на руках и вилял хвостом, будто спрашивая,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кукла, чтобы Куки с ней 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протянуть руку и отдать игрушку Куки, как вдруг кукла сама по себе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『Что это! Что это такое?!』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возбудился из-за двигающейся куклы. Он тут же спрыгнул с моих рук и начал бегать по столу, разглядывая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происходит, и посмотрел на Джейда. Тот оставался в отдалении и безучастно крутил пальцами, глядя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『Ки Юн Дже! Это Ки Юн Дже! Маленький Ки Юн Дже!』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сказал, что кукла похожа на меня. Я не мог понять, в чём именно это проявляется.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стиль и причёска действительно похожи,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щёлочки, ручки и ножки короткие, животик торчит. Пока я разглядывал эту пухлую куклу, напоминавшую надувной шарик, она внезапно начала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『Ки Юн Дже танцует! Ки Юн Дже!』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тоже начал вилять хвостом рядом с куклой, которая трясла попой. Несмотря на свою мягкость, кукла исполнила и волну, и, наконец, показала танец айдолов. В конце, издав звук, она упала, и Куки принялся её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『Проснись, Ки Юн Дже.』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 Юн Дже это вообще-то я, — сказал я и поднял возбуждённого Куки, взяв куклу в руки. На ощупь она была мягкой, почти как силикон.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ей управлял?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Джейд достал ещё одну штуковину из руки и бросил мне. На этот раз я успел поймать, видимо, он хотел, чтобы я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протянул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изучил устройство, используя способности, которые одалживал у Джейда. Похоже, он снова добился прогресса. Теперь он сделал куклу с возможностью дистанционного управления. Правда, работа пока была неидеальна, и управление отнимало слишком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у меня нет Силы…»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Одолжив эту способность, я смог использовать аналогичную силу. С контроллером в форме перчатки на руке я медленно начал управлять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『Ки Юн Дже. Это странно. Наверное, сломалось.』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того, как раньше управлял Джейд, под моим управлением кукла будто лагала. Я дал ей команду встать, но она просто повалилась назад, раскинув верхнюю часть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вовсе упала, задрожав всем телом, будто её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『Как жаль. Ки Юн Дже. Маленький Ки Юн Дже сломался.』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сломался. Перестаньте,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Джейд, увидев мои мучения, расхохотался и захихикал, а Куки заскулил рядом, будто соглашаясь, что кукла поломана. Я покраснел от стыда и снял с руки контроллер.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для Ки Юн Дже это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злобно посмотрел на Джейда, который всё ещё посмеивался, он отвёл взгляд. Я снова взял куклу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из чего сделана кукла, что она такая мягкая и упругая. Взялся за обе руки и потянул, они растянулись и болтались. Пока я успокаивал Куки, который облизывал кукле зад, я начал внимательно изучать куклу с помощью способностей Джейда.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сделано из мяса? От этого открытия мне стало немного не по себе, и я начал с осторожностью относиться к кукле. Джейд, увидев мою перекошенную физиономию, фыркнул — будто знал, о чём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Ки Юн Дже.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достал что-то из ящика и снова кинул в меня. На этот раз я легко поймал, это был шарик, чуть меньше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глина, которую бросил Джейд, была не такой яркой, как кукла, но по текстуре — похожей. Пока я её рассматривал, Джейд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Прислали из Америки в рамках обмена технологиями с Сонун. Это белковая глина из вещества, полученного от монстра, который может превращаться во всякие странные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используют для протезов и пересадки кожи. Мы тоже могли бы применить её в медицине, но материала было недостаточно. Вот я и решил использовать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беспроводной контроллер тоже из Америки?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усмехнулся на 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сам сделал. Если бы Ки Юн Дже остался один, он бы и с места не сдвинулся, даже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гениальный ребёнок. Когда я узнал происхождение материала, чувство отвращения исчезло, и я уже спокойно держал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Она была мягкой, упругой и… на удивление приятной на ощупь. Пока я её мял в руках, меня вдруг осенила мысль, и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можно же сделать из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я делал — можно. Но чтобы создать настоящего человека, нужна душа. Без неё это просто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сказал это с иронией. Он был учёным до мозга костей, не верил в существование души, но называл «душой» нечто неизвестное, что «вдыхает жизнь» в тело и даёт ему возможность мыслить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циничного Джейда, я считал, что даже внешней оболочки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доработать… Это ведь можно использовать как аватар в игре,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играх смелые, потому что, даже если их аватар погибнет — они сами не умирают. А что, если вместо себя в опасные места посылать такое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поделился этой идеей с Джейдом, он задумался,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времени это делать. Как бы сказать… А почему бы тебе самому не сделать, Ки Юн 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Я указал на себя, и Джейд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『Ки Юн Дже. У тебя совесть есть? Столько всего на меня свалил, а теперь ещё и аватар сделай?』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большим пальцем ткнул за спину — на стол. Стол был завален оружием, которое нужно было отремонтировать, и материалами для изготовления нового. Гильдейцы, давно не ходившие на рейды из-за проигрыша в торгах, сдали всё оружие на починку Джейду.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отвёл глаза. Стало неловко просить его ещё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умею делать…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подошёл ко мне и мило улыбнулся. Моё лицо посветлело, вдруг у него есть какое-то хорошее решение? Но следующая его фраза… была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понемногу учить тебя, а ты просто повторяй,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амёба.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инфузория туфелька. Давай хотя бы до млекопитающего дотянись.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поражён этой милой, но зловещей улыбкой Джейда.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