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я сегодня вернулся домой после занятий, я столкнулся с Ки Хён Джу.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Страж Исцеления. Рад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твое прозвище.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 Хён Джу поморщилась, услышав мои слова. Я только усмехнулся, когда она велела мне не нести чепуху.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тоже не знает».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бы знала, то уже давно рассказала бы мне о «принце».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 Хён Джу остановила меня, когда я уже собирался пройти мимо. Она не звала меня специально — мы просто столкнулись по дороге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Расследование, о котором ты просил в прошлый раз, завершено.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оставила его у тебя на столе, посмотри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Ки Хён Джу ушла, я сразу направился в кабинет. Как она и сказала, на столе лежал толстый конверт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сел, открыл конверт — внутри были бумаги, несколько фотографий и диктофон. Мужчина на фото выглядел довольно симпатичным — всё-таки он дядя по матери Ха Ын Со и Ха Хён Со, — но лицо у него было болезненное, а взгляд — злобный.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 До Гюн, 43 года… Безработный, живёт с женщиной, с которой познакомился в баре.»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 наследстве родителей этих двоих он и не вспоминает. На следующих фото Ли До Гюн азартно играл в подпольном казино.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снимках хорошо видно, как он злится — судя по всему, проиграл 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лицом у него всё в порядке, и по виду он будто бы приличный человек, но денег у него нет. Откуда тогда средства на азартные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ясно. Обобрал Ха Ын Со.»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отчёту, в баре он громко рассказывал о Ха Ын Со и Ха Хён Со. Говорил, что они его племянники и что хорошо слушаются его. Я включил диктофон.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Я же не туда это предлагал.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тип всё время проигрывает, зачем он туда лезет?..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издеваешься надо мной? Не зли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откуда у него деньги? У него ведь даже дома нет, живёт у Сэмми...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 же говорил. У него племянники в той самой известной гильдии «Небула»!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 Ын Со, Ха Хён Со — мои племянники. Я их вырастил.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Серьёзно? Вот это брат! Они ведь знаменитые? Один из них несовершеннолетний — значит, деньги за него идут тебе,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откуда у него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на меня уставились? Думаете, я деньги из носа достаю? Даже если бы не говорил — они и так благодарны, что я их вырастил!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выключил диктофон — стало мерзко.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«Настоящий опекун Ха Хён Со — это не Ли До Гюн, а Ха Ын Со.»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Ха Ын Со уже совершеннолетняя, она может быть опекуном Ха Хён Со. Существовала вероятность, что Ли До Гюн подаст в суд, чтобы претендовать на имущество брата и сестры, поэтому мы тщательно подготовились.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могу поверить, что Ли До Гюн воспитывал этих двоих. Ха Ын Со попала в приют Сонун в 14 лет, и что тогда…»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потрясён. Когда он сел в тюрьму, дети остались без опекуна и попали в приют. И даже после освобождения он их не искал. А теперь смеет утверждать, что сам их растил.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отчёту, Ли До Гюн вновь появился в жизни Ха Ын Со год назад…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Ха Ын Со не просит о помощи, если всё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гильдии «Небула» есть юридический отдел. Хотя он занимается в основном делами гильдии, он также помогает участникам с их личными проблемами и консультирует.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шансов, что Ха Ын Со об этом не знает…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она просто не хочет, чтобы кто-то узнал о Ли До Гюне?»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если ты уже дошла до того, что плачешь по телефону, думаю, тебе стоит просто обратиться за помощью к юридической команде. Я вышел из особняка, расстроенный.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вышли в сад, там были Куки и брат с сестрой — Ха Хён Со и Ха Ын Со. Ха Ын Со сидела на скамейке и безучастно смотрела, как Ха Хён Со играет с Куки. Я подошёл к скамейке и сел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 Ын Со, похоже, не заметила, как я подошёл, но как только я сел рядом, она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Хён!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 Хён Со, увидев меня, окликнул, и я помахал ему. Он радостно улыбнулся и продолжил играть с Куки. Как и Ха Ын Со, я молча смотрел на них обоих, а 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вид не очень. Я подумал, может, ты о чём-то беспокоишься.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мой вопрос Ха Ын Со не ответила. Я немного подождал, а потом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тяжело рассказать мне, попробуй поговорить с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Хён Джу… Или с юристами из гильдии. Даже если это не юридическая проблема, они как минимум смогут дать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 Ын Со по-прежнему ничего не ответила. Я встал без колебаний и вернулся в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я сделал всё, что мог.»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 не собирался просто стоять в стороне, но и самовольно вмешиваться в её дела я тоже не мог, если она не попросит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Ха Ын Со была хотя бы немного старше…»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21 год, я был взрослым, но всё ещё молод. Поэтому, если бы я взялся решать её проблему без её согласия, это могло бы привести к осложнениям.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До Гюн мог бы сказать: «Злая корпорация пользуется доверием моих племянников и пытается нас рассорить». Он вполне мог выдать это в таком ключе.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надеялся, что Ха Ын Со прислушается к моим словам и поговорит с Ки Хён Джу или с юристами.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«Хотя, может, и нет.»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сразу направился к Ки Хён Джу. Она спросила, что случилось, и 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Назначь кого-нибудь следить за Ха Ын Со. Если заметишь, что Ли До Гюн пытается к ней подойти — сообщи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именно я поручил Ки Хён Джу расследование, она уже знала, кто такой Ли До Гюн, так что дополнительных объяснений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Ки Хён Джу молча кивнула, показывая, что поняла, я молился, чтобы мне не пришлось вмешиваться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узнал о фан-кафе и наткнулся на слово «принц», я корчился от стыда. Меня не отпускал шок ещё несколько дней, и только задания спасли меня. С приближением сессии и периода промежуточных экзаменов я с трудом начал забывать о «принце» из-за нескончаемой череды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балансировал между учёбой и делами гильдии, незаметно приблизилась годовщина основания корпорации «Сонун».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хочу идти.»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выбора не было — Ки Дже Му не понравилось бы, если бы я проигнорировал это. Я уже собрался, радуясь хотя бы тому, что Ки Сон Юн, которого я терпеть не мог, не появится, как вдруг в особняк пришёл человек от Ки Дже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сказал, что хорошо о вас позаботится,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кто иной, как стилист. Судя по всему, он пришёл не один, а целой командой: визажист, костюмер и парикмахер.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в шоке, но не смог отказать — пришлось позволить им сделать своё дело. И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довольно неплохо!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 нам нанять стилиста?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смерил взглядом Ки Хён Джу, которая несла чушь рядом. С каких пор не-знаменитостям нужен стилист?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Стилист, отправленный Ки Дже Му, улыбнулся на её слова, протянул визитку и сказал, что можно снова его вызвать, если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её взяла?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стилист ушел, я отругал Ки Хён Джу, а она фыркнула и велела мне взглянуть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«Хм… Ну, неплохо.»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из-за того, что изначально внешность была неплохой, после ухода заиграла ещё ярче. Но мне не нравилось, что всё это было сделано, чтобы понравиться Ки Дже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никто этого не оценит. Зря потраченное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Упрямый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 Хён Джу цокнула языком, но больше ничего не сказала. В конце концов, всё это касалось меня, и если я настаивал, она не могла заставить меня передумать.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вышел из комнаты вместе с Ки Хён Джу, мои одарённые уже ждали. Чан Ын Ёль стоял неловко, будто всё ещё не привык к костюму, а Чон И Джун — с видом «плевать на всё». Рядом стояли опрятно одетые Ха Хён Со и Квон Дже Хёк.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Ха Ын 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сказал это, из соседней комнаты вышла Ха Ын Со в платье. На ней было вечернее платье, будто с церемонии награждения, и она заметно неловко ёрзала, будто ей было некомфортно с оголёнными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Замёрзнет же. Дайте ей что-нибудь накинуть.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 это Ки Хён Джу, и она поняла меня с полуслова — приказала одному из сотрудников принести пиджак из её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сотрудник поспешно накинул на плечи Ха Ын Со тот самый пиджак, её лицо заметно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 просто надевал на них костюмы и выводил в свет, но с какого-то момента, когда они стали символом «Сонуна», Ки Дже Му начал вмешиваться и в их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каких это пор ты стал их так беречь? Правда.»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уже три года живу среди чеболей, чем больше я узнавал об этом мире, тем больше разочаровывался. Боясь, что могу сделать что-то не так, я дал команду выйти, когда все были готовы, и повёл их в зал, где проходило празднование годовщины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http://bllate.org/book/14634/1298930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